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4BB4" w14:textId="3AA4F9A0" w:rsidR="00064A24" w:rsidRPr="00064A24" w:rsidRDefault="00CC0153" w:rsidP="00D44A50">
      <w:pPr>
        <w:spacing w:after="160" w:line="259" w:lineRule="auto"/>
        <w:rPr>
          <w:rFonts w:ascii="Oslo Sans Office" w:hAnsi="Oslo Sans Office"/>
          <w:color w:val="2A2859"/>
          <w:sz w:val="38"/>
          <w:szCs w:val="38"/>
        </w:rPr>
      </w:pPr>
      <w:r>
        <w:rPr>
          <w:rFonts w:ascii="Oslo Sans Office" w:hAnsi="Oslo Sans Office"/>
          <w:color w:val="2A2859"/>
          <w:sz w:val="38"/>
          <w:szCs w:val="38"/>
        </w:rPr>
        <w:t>Oppsal skole</w:t>
      </w:r>
    </w:p>
    <w:p w14:paraId="469B390B" w14:textId="77777777" w:rsidR="00064A24" w:rsidRDefault="00064A24" w:rsidP="00064A24">
      <w:pPr>
        <w:rPr>
          <w:rFonts w:ascii="Oslo Sans Office" w:hAnsi="Oslo Sans Office"/>
          <w:sz w:val="38"/>
          <w:szCs w:val="38"/>
        </w:rPr>
      </w:pPr>
    </w:p>
    <w:p w14:paraId="4BE83030" w14:textId="1F87A0F3" w:rsidR="00064A24" w:rsidRDefault="00CC0153" w:rsidP="00064A24">
      <w:pPr>
        <w:rPr>
          <w:rFonts w:ascii="Oslo Sans Office" w:hAnsi="Oslo Sans Office"/>
          <w:sz w:val="38"/>
          <w:szCs w:val="38"/>
        </w:rPr>
      </w:pPr>
      <w:r>
        <w:rPr>
          <w:rFonts w:ascii="Oslo Sans Office" w:hAnsi="Oslo Sans Office"/>
          <w:sz w:val="38"/>
          <w:szCs w:val="38"/>
        </w:rPr>
        <w:t>Referat fra møte i Driftsstyret Oppsal skole</w:t>
      </w:r>
    </w:p>
    <w:p w14:paraId="129DB316" w14:textId="7FE5C57C" w:rsidR="00CC0153" w:rsidRPr="001F21C2" w:rsidRDefault="00CC0153" w:rsidP="00CC0153">
      <w:pPr>
        <w:pStyle w:val="Topptekst"/>
        <w:tabs>
          <w:tab w:val="left" w:pos="1418"/>
        </w:tabs>
        <w:rPr>
          <w:sz w:val="22"/>
        </w:rPr>
      </w:pPr>
      <w:r w:rsidRPr="001F21C2">
        <w:rPr>
          <w:b/>
          <w:sz w:val="22"/>
        </w:rPr>
        <w:t>Dato/tid</w:t>
      </w:r>
      <w:r>
        <w:rPr>
          <w:sz w:val="22"/>
        </w:rPr>
        <w:t>:</w:t>
      </w:r>
      <w:r>
        <w:rPr>
          <w:sz w:val="22"/>
        </w:rPr>
        <w:tab/>
      </w:r>
      <w:r w:rsidR="00CB0D0A">
        <w:rPr>
          <w:sz w:val="22"/>
        </w:rPr>
        <w:t>22</w:t>
      </w:r>
      <w:r w:rsidR="001635A8">
        <w:rPr>
          <w:sz w:val="22"/>
        </w:rPr>
        <w:t>.</w:t>
      </w:r>
      <w:r w:rsidR="00CB0D0A">
        <w:rPr>
          <w:sz w:val="22"/>
        </w:rPr>
        <w:t>0</w:t>
      </w:r>
      <w:r w:rsidR="004E142F">
        <w:rPr>
          <w:sz w:val="22"/>
        </w:rPr>
        <w:t>1</w:t>
      </w:r>
      <w:r>
        <w:rPr>
          <w:sz w:val="22"/>
        </w:rPr>
        <w:t>.202</w:t>
      </w:r>
      <w:r w:rsidR="00CB0D0A">
        <w:rPr>
          <w:sz w:val="22"/>
        </w:rPr>
        <w:t>4</w:t>
      </w:r>
      <w:r>
        <w:rPr>
          <w:sz w:val="22"/>
        </w:rPr>
        <w:t xml:space="preserve"> Kl. 17.30 – 18.</w:t>
      </w:r>
      <w:r w:rsidR="00632577">
        <w:rPr>
          <w:sz w:val="22"/>
        </w:rPr>
        <w:t>30</w:t>
      </w:r>
      <w:r>
        <w:rPr>
          <w:sz w:val="22"/>
        </w:rPr>
        <w:t xml:space="preserve">. </w:t>
      </w:r>
    </w:p>
    <w:p w14:paraId="46EC0DBC" w14:textId="2AAB929E" w:rsidR="00CC0153" w:rsidRDefault="00CC0153" w:rsidP="00CC0153">
      <w:pPr>
        <w:pStyle w:val="Topptekst"/>
        <w:tabs>
          <w:tab w:val="left" w:pos="1418"/>
        </w:tabs>
        <w:rPr>
          <w:sz w:val="22"/>
        </w:rPr>
      </w:pPr>
      <w:r w:rsidRPr="001F21C2">
        <w:rPr>
          <w:b/>
          <w:sz w:val="22"/>
        </w:rPr>
        <w:t>Møtested</w:t>
      </w:r>
      <w:r>
        <w:rPr>
          <w:sz w:val="22"/>
        </w:rPr>
        <w:t>:</w:t>
      </w:r>
      <w:r>
        <w:rPr>
          <w:sz w:val="22"/>
        </w:rPr>
        <w:tab/>
      </w:r>
      <w:r w:rsidR="009726DA">
        <w:rPr>
          <w:sz w:val="22"/>
        </w:rPr>
        <w:t>Oppsal skole</w:t>
      </w:r>
      <w:r>
        <w:rPr>
          <w:sz w:val="22"/>
        </w:rPr>
        <w:tab/>
      </w:r>
    </w:p>
    <w:p w14:paraId="68D7CEB8" w14:textId="77777777" w:rsidR="00CC0153" w:rsidRDefault="00CC0153" w:rsidP="00CC0153">
      <w:pPr>
        <w:pStyle w:val="Topptekst"/>
        <w:tabs>
          <w:tab w:val="left" w:pos="1418"/>
        </w:tabs>
        <w:rPr>
          <w:sz w:val="22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851"/>
        <w:gridCol w:w="850"/>
        <w:gridCol w:w="709"/>
        <w:gridCol w:w="992"/>
      </w:tblGrid>
      <w:tr w:rsidR="00CC0153" w:rsidRPr="00E136AB" w14:paraId="30DB285C" w14:textId="77777777" w:rsidTr="00B158DA">
        <w:trPr>
          <w:trHeight w:val="452"/>
        </w:trPr>
        <w:tc>
          <w:tcPr>
            <w:tcW w:w="3397" w:type="dxa"/>
            <w:shd w:val="clear" w:color="auto" w:fill="auto"/>
          </w:tcPr>
          <w:p w14:paraId="3A22587D" w14:textId="77777777" w:rsidR="00CC0153" w:rsidRPr="00E136AB" w:rsidRDefault="00CC0153" w:rsidP="00DF11CA">
            <w:pPr>
              <w:pStyle w:val="Topptekst"/>
              <w:tabs>
                <w:tab w:val="left" w:pos="1418"/>
              </w:tabs>
              <w:rPr>
                <w:b/>
                <w:sz w:val="18"/>
                <w:szCs w:val="18"/>
              </w:rPr>
            </w:pPr>
            <w:r w:rsidRPr="00E136AB">
              <w:rPr>
                <w:b/>
                <w:sz w:val="18"/>
                <w:szCs w:val="18"/>
              </w:rPr>
              <w:t>Medlem</w:t>
            </w:r>
          </w:p>
        </w:tc>
        <w:tc>
          <w:tcPr>
            <w:tcW w:w="1843" w:type="dxa"/>
            <w:shd w:val="clear" w:color="auto" w:fill="auto"/>
          </w:tcPr>
          <w:p w14:paraId="52A97F9D" w14:textId="77777777" w:rsidR="00CC0153" w:rsidRPr="00E136AB" w:rsidRDefault="00CC0153" w:rsidP="00DF11CA">
            <w:pPr>
              <w:pStyle w:val="Topptekst"/>
              <w:tabs>
                <w:tab w:val="left" w:pos="1418"/>
              </w:tabs>
              <w:rPr>
                <w:b/>
                <w:sz w:val="18"/>
                <w:szCs w:val="18"/>
              </w:rPr>
            </w:pPr>
            <w:r w:rsidRPr="00E136AB">
              <w:rPr>
                <w:b/>
                <w:sz w:val="18"/>
                <w:szCs w:val="18"/>
              </w:rPr>
              <w:t>Representerer/ rolle</w:t>
            </w:r>
          </w:p>
        </w:tc>
        <w:tc>
          <w:tcPr>
            <w:tcW w:w="851" w:type="dxa"/>
            <w:shd w:val="clear" w:color="auto" w:fill="auto"/>
          </w:tcPr>
          <w:p w14:paraId="4B917975" w14:textId="77777777" w:rsidR="00CC0153" w:rsidRPr="00E136AB" w:rsidRDefault="00CC0153" w:rsidP="00DF11CA">
            <w:pPr>
              <w:pStyle w:val="Topptekst"/>
              <w:tabs>
                <w:tab w:val="left" w:pos="1418"/>
              </w:tabs>
              <w:rPr>
                <w:b/>
                <w:sz w:val="18"/>
                <w:szCs w:val="18"/>
              </w:rPr>
            </w:pPr>
            <w:r w:rsidRPr="00E136AB">
              <w:rPr>
                <w:b/>
                <w:sz w:val="18"/>
                <w:szCs w:val="18"/>
              </w:rPr>
              <w:t>Til stede</w:t>
            </w:r>
          </w:p>
        </w:tc>
        <w:tc>
          <w:tcPr>
            <w:tcW w:w="850" w:type="dxa"/>
          </w:tcPr>
          <w:p w14:paraId="26ED6C06" w14:textId="77777777" w:rsidR="00CC0153" w:rsidRPr="00E136AB" w:rsidRDefault="00CC0153" w:rsidP="00DF11CA">
            <w:pPr>
              <w:pStyle w:val="Topptekst"/>
              <w:tabs>
                <w:tab w:val="left" w:pos="1418"/>
              </w:tabs>
              <w:rPr>
                <w:b/>
                <w:sz w:val="18"/>
                <w:szCs w:val="18"/>
              </w:rPr>
            </w:pPr>
            <w:r w:rsidRPr="00E136AB">
              <w:rPr>
                <w:b/>
                <w:sz w:val="18"/>
                <w:szCs w:val="18"/>
              </w:rPr>
              <w:t>Forfall</w:t>
            </w:r>
          </w:p>
        </w:tc>
        <w:tc>
          <w:tcPr>
            <w:tcW w:w="709" w:type="dxa"/>
          </w:tcPr>
          <w:p w14:paraId="7D55F8F1" w14:textId="77777777" w:rsidR="00CC0153" w:rsidRPr="00E136AB" w:rsidRDefault="00CC0153" w:rsidP="00DF11CA">
            <w:pPr>
              <w:pStyle w:val="Topptekst"/>
              <w:tabs>
                <w:tab w:val="left" w:pos="1418"/>
              </w:tabs>
              <w:rPr>
                <w:b/>
                <w:sz w:val="18"/>
                <w:szCs w:val="18"/>
              </w:rPr>
            </w:pPr>
            <w:r w:rsidRPr="00E136AB">
              <w:rPr>
                <w:b/>
                <w:sz w:val="18"/>
                <w:szCs w:val="18"/>
              </w:rPr>
              <w:t>Ikke møtt</w:t>
            </w:r>
          </w:p>
        </w:tc>
        <w:tc>
          <w:tcPr>
            <w:tcW w:w="992" w:type="dxa"/>
          </w:tcPr>
          <w:p w14:paraId="663C42CA" w14:textId="77777777" w:rsidR="00CC0153" w:rsidRPr="00E136AB" w:rsidRDefault="00CC0153" w:rsidP="00DF11CA">
            <w:pPr>
              <w:pStyle w:val="Topptekst"/>
              <w:tabs>
                <w:tab w:val="left" w:pos="1418"/>
              </w:tabs>
              <w:rPr>
                <w:b/>
                <w:sz w:val="18"/>
                <w:szCs w:val="18"/>
              </w:rPr>
            </w:pPr>
            <w:r w:rsidRPr="00E136AB">
              <w:rPr>
                <w:b/>
                <w:sz w:val="18"/>
                <w:szCs w:val="18"/>
              </w:rPr>
              <w:t>Ikke møte-pliktig</w:t>
            </w:r>
          </w:p>
        </w:tc>
      </w:tr>
      <w:tr w:rsidR="00CC0153" w:rsidRPr="00E136AB" w14:paraId="70905403" w14:textId="77777777" w:rsidTr="00B158DA">
        <w:trPr>
          <w:trHeight w:val="507"/>
        </w:trPr>
        <w:tc>
          <w:tcPr>
            <w:tcW w:w="3397" w:type="dxa"/>
            <w:shd w:val="clear" w:color="auto" w:fill="auto"/>
            <w:vAlign w:val="bottom"/>
          </w:tcPr>
          <w:p w14:paraId="62A81741" w14:textId="05E4641B" w:rsidR="00CC0153" w:rsidRPr="00E136AB" w:rsidRDefault="00DC7220" w:rsidP="00CC0153">
            <w:pPr>
              <w:spacing w:line="240" w:lineRule="auto"/>
              <w:rPr>
                <w:sz w:val="18"/>
                <w:szCs w:val="18"/>
                <w:lang w:eastAsia="nb-NO"/>
              </w:rPr>
            </w:pPr>
            <w:r>
              <w:rPr>
                <w:sz w:val="18"/>
                <w:szCs w:val="18"/>
                <w:lang w:eastAsia="nb-NO"/>
              </w:rPr>
              <w:t xml:space="preserve">Linda Kim </w:t>
            </w:r>
            <w:r w:rsidR="00C12573">
              <w:rPr>
                <w:sz w:val="18"/>
                <w:szCs w:val="18"/>
                <w:lang w:eastAsia="nb-NO"/>
              </w:rPr>
              <w:t>Hussain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90FD8A" w14:textId="018F22D5" w:rsidR="00CC0153" w:rsidRPr="00E136AB" w:rsidRDefault="00C12573" w:rsidP="00CC0153">
            <w:pPr>
              <w:spacing w:line="240" w:lineRule="auto"/>
              <w:rPr>
                <w:color w:val="000000"/>
                <w:sz w:val="18"/>
                <w:szCs w:val="18"/>
                <w:lang w:eastAsia="nb-NO"/>
              </w:rPr>
            </w:pPr>
            <w:r>
              <w:rPr>
                <w:color w:val="000000"/>
                <w:sz w:val="18"/>
                <w:szCs w:val="18"/>
                <w:lang w:eastAsia="nb-NO"/>
              </w:rPr>
              <w:t>Foresatt</w:t>
            </w:r>
          </w:p>
        </w:tc>
        <w:tc>
          <w:tcPr>
            <w:tcW w:w="851" w:type="dxa"/>
            <w:shd w:val="clear" w:color="auto" w:fill="auto"/>
          </w:tcPr>
          <w:p w14:paraId="065B8AAD" w14:textId="0D19C982" w:rsidR="00CC0153" w:rsidRPr="00E136AB" w:rsidRDefault="004E142F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</w:tcPr>
          <w:p w14:paraId="00E3C5C6" w14:textId="45CC59FB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D26F5E0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AB36E04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</w:tr>
      <w:tr w:rsidR="00CC0153" w:rsidRPr="00E136AB" w14:paraId="7D60303A" w14:textId="77777777" w:rsidTr="00B158DA">
        <w:trPr>
          <w:trHeight w:val="507"/>
        </w:trPr>
        <w:tc>
          <w:tcPr>
            <w:tcW w:w="3397" w:type="dxa"/>
            <w:shd w:val="clear" w:color="auto" w:fill="auto"/>
            <w:vAlign w:val="bottom"/>
          </w:tcPr>
          <w:p w14:paraId="6BF3D8A5" w14:textId="427498D5" w:rsidR="00CC0153" w:rsidRPr="00E136AB" w:rsidRDefault="004E2CCB" w:rsidP="00CC0153">
            <w:pPr>
              <w:spacing w:line="240" w:lineRule="auto"/>
              <w:rPr>
                <w:color w:val="000000"/>
                <w:sz w:val="18"/>
                <w:szCs w:val="18"/>
                <w:lang w:eastAsia="nb-NO"/>
              </w:rPr>
            </w:pPr>
            <w:r>
              <w:rPr>
                <w:color w:val="000000"/>
                <w:sz w:val="18"/>
                <w:szCs w:val="18"/>
              </w:rPr>
              <w:t xml:space="preserve">Tarek </w:t>
            </w:r>
            <w:proofErr w:type="spellStart"/>
            <w:r>
              <w:rPr>
                <w:color w:val="000000"/>
                <w:sz w:val="18"/>
                <w:szCs w:val="18"/>
              </w:rPr>
              <w:t>Øzger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04CB1EF7" w14:textId="77777777" w:rsidR="00CC0153" w:rsidRPr="00E136AB" w:rsidRDefault="00CC0153" w:rsidP="00CC0153">
            <w:pPr>
              <w:spacing w:line="240" w:lineRule="auto"/>
              <w:rPr>
                <w:color w:val="000000"/>
                <w:sz w:val="18"/>
                <w:szCs w:val="18"/>
                <w:lang w:eastAsia="nb-NO"/>
              </w:rPr>
            </w:pPr>
            <w:r w:rsidRPr="00E136AB">
              <w:rPr>
                <w:color w:val="000000"/>
                <w:sz w:val="18"/>
                <w:szCs w:val="18"/>
                <w:lang w:eastAsia="nb-NO"/>
              </w:rPr>
              <w:t xml:space="preserve">Foresatt </w:t>
            </w:r>
          </w:p>
        </w:tc>
        <w:tc>
          <w:tcPr>
            <w:tcW w:w="851" w:type="dxa"/>
            <w:shd w:val="clear" w:color="auto" w:fill="auto"/>
          </w:tcPr>
          <w:p w14:paraId="7F6FA84B" w14:textId="1F46D8F3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99838C8" w14:textId="2A38D779" w:rsidR="00CC0153" w:rsidRPr="00E136AB" w:rsidRDefault="008765D0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</w:tcPr>
          <w:p w14:paraId="5FC75474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CFFD375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</w:tr>
      <w:tr w:rsidR="00CC0153" w:rsidRPr="00E136AB" w14:paraId="7EF79793" w14:textId="77777777" w:rsidTr="00B158DA">
        <w:trPr>
          <w:trHeight w:val="498"/>
        </w:trPr>
        <w:tc>
          <w:tcPr>
            <w:tcW w:w="3397" w:type="dxa"/>
            <w:shd w:val="clear" w:color="auto" w:fill="auto"/>
            <w:vAlign w:val="bottom"/>
          </w:tcPr>
          <w:p w14:paraId="6E2723AB" w14:textId="67880CD6" w:rsidR="00CC0153" w:rsidRPr="00E136AB" w:rsidRDefault="008765D0" w:rsidP="00CC0153">
            <w:pPr>
              <w:spacing w:line="240" w:lineRule="auto"/>
              <w:rPr>
                <w:color w:val="000000"/>
                <w:sz w:val="18"/>
                <w:szCs w:val="18"/>
                <w:lang w:eastAsia="nb-NO"/>
              </w:rPr>
            </w:pPr>
            <w:r>
              <w:rPr>
                <w:color w:val="000000"/>
                <w:sz w:val="18"/>
                <w:szCs w:val="18"/>
                <w:lang w:eastAsia="nb-NO"/>
              </w:rPr>
              <w:t xml:space="preserve">Nina </w:t>
            </w:r>
            <w:r w:rsidR="009729FA">
              <w:rPr>
                <w:color w:val="000000"/>
                <w:sz w:val="18"/>
                <w:szCs w:val="18"/>
                <w:lang w:eastAsia="nb-NO"/>
              </w:rPr>
              <w:t xml:space="preserve">Hovda </w:t>
            </w:r>
            <w:r w:rsidR="001B629D">
              <w:rPr>
                <w:color w:val="000000"/>
                <w:sz w:val="18"/>
                <w:szCs w:val="18"/>
                <w:lang w:eastAsia="nb-NO"/>
              </w:rPr>
              <w:t>Johannesen</w:t>
            </w:r>
            <w:r w:rsidR="00CC0153" w:rsidRPr="00E136AB">
              <w:rPr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E904809" w14:textId="3D885B9D" w:rsidR="00CC0153" w:rsidRPr="00E136AB" w:rsidRDefault="00CC0153" w:rsidP="00CC0153">
            <w:pPr>
              <w:pStyle w:val="Topptekst"/>
              <w:tabs>
                <w:tab w:val="left" w:pos="1418"/>
              </w:tabs>
              <w:rPr>
                <w:sz w:val="18"/>
                <w:szCs w:val="18"/>
              </w:rPr>
            </w:pPr>
            <w:r w:rsidRPr="00E136AB">
              <w:rPr>
                <w:sz w:val="18"/>
                <w:szCs w:val="18"/>
              </w:rPr>
              <w:t xml:space="preserve">Eier fast </w:t>
            </w:r>
          </w:p>
        </w:tc>
        <w:tc>
          <w:tcPr>
            <w:tcW w:w="851" w:type="dxa"/>
            <w:shd w:val="clear" w:color="auto" w:fill="auto"/>
          </w:tcPr>
          <w:p w14:paraId="30287748" w14:textId="4FE2C1BC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74E24B" w14:textId="0499A68D" w:rsidR="00CC0153" w:rsidRPr="00E136AB" w:rsidRDefault="00572774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</w:tcPr>
          <w:p w14:paraId="6E1A289E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C951946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</w:tr>
      <w:tr w:rsidR="00CC0153" w:rsidRPr="00E136AB" w14:paraId="11A5A20E" w14:textId="77777777" w:rsidTr="00B158DA">
        <w:trPr>
          <w:trHeight w:val="507"/>
        </w:trPr>
        <w:tc>
          <w:tcPr>
            <w:tcW w:w="3397" w:type="dxa"/>
            <w:shd w:val="clear" w:color="auto" w:fill="auto"/>
            <w:vAlign w:val="bottom"/>
          </w:tcPr>
          <w:p w14:paraId="7B7EDA0F" w14:textId="22BF6B78" w:rsidR="00CC0153" w:rsidRPr="00536DD0" w:rsidRDefault="00736B53" w:rsidP="00CC0153">
            <w:pPr>
              <w:spacing w:line="240" w:lineRule="auto"/>
              <w:rPr>
                <w:color w:val="000000"/>
                <w:sz w:val="18"/>
                <w:szCs w:val="18"/>
                <w:lang w:eastAsia="nb-NO"/>
              </w:rPr>
            </w:pPr>
            <w:r>
              <w:rPr>
                <w:sz w:val="18"/>
                <w:szCs w:val="18"/>
              </w:rPr>
              <w:t>Nina Bryne Saga</w:t>
            </w:r>
          </w:p>
        </w:tc>
        <w:tc>
          <w:tcPr>
            <w:tcW w:w="1843" w:type="dxa"/>
            <w:shd w:val="clear" w:color="auto" w:fill="auto"/>
          </w:tcPr>
          <w:p w14:paraId="4C8074CC" w14:textId="6026DCC1" w:rsidR="00CC0153" w:rsidRPr="00E136AB" w:rsidRDefault="00CC0153" w:rsidP="00CC0153">
            <w:pPr>
              <w:pStyle w:val="Topptekst"/>
              <w:tabs>
                <w:tab w:val="left" w:pos="1418"/>
              </w:tabs>
              <w:rPr>
                <w:sz w:val="18"/>
                <w:szCs w:val="18"/>
              </w:rPr>
            </w:pPr>
            <w:r w:rsidRPr="00E136AB">
              <w:rPr>
                <w:sz w:val="18"/>
                <w:szCs w:val="18"/>
              </w:rPr>
              <w:t>Eier fast</w:t>
            </w:r>
          </w:p>
        </w:tc>
        <w:tc>
          <w:tcPr>
            <w:tcW w:w="851" w:type="dxa"/>
            <w:shd w:val="clear" w:color="auto" w:fill="auto"/>
          </w:tcPr>
          <w:p w14:paraId="770D9FFB" w14:textId="3542C2A1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BF5346" w14:textId="5D3175C0" w:rsidR="00CC0153" w:rsidRPr="00E136AB" w:rsidRDefault="00944C10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</w:tcPr>
          <w:p w14:paraId="26EA7E45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CFAEEBE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</w:tr>
      <w:tr w:rsidR="00CC0153" w:rsidRPr="00E136AB" w14:paraId="55945E42" w14:textId="77777777" w:rsidTr="00B158DA">
        <w:trPr>
          <w:trHeight w:val="507"/>
        </w:trPr>
        <w:tc>
          <w:tcPr>
            <w:tcW w:w="3397" w:type="dxa"/>
            <w:shd w:val="clear" w:color="auto" w:fill="auto"/>
          </w:tcPr>
          <w:p w14:paraId="1A469AF3" w14:textId="77777777" w:rsidR="00CC0153" w:rsidRPr="00E136AB" w:rsidRDefault="00CC0153" w:rsidP="00CC0153">
            <w:pPr>
              <w:spacing w:line="240" w:lineRule="auto"/>
              <w:rPr>
                <w:color w:val="000000"/>
                <w:sz w:val="18"/>
                <w:szCs w:val="18"/>
                <w:lang w:eastAsia="nb-NO"/>
              </w:rPr>
            </w:pPr>
            <w:r w:rsidRPr="00E136AB">
              <w:rPr>
                <w:color w:val="000000"/>
                <w:sz w:val="18"/>
                <w:szCs w:val="18"/>
              </w:rPr>
              <w:t>Sverre Skre</w:t>
            </w:r>
          </w:p>
        </w:tc>
        <w:tc>
          <w:tcPr>
            <w:tcW w:w="1843" w:type="dxa"/>
            <w:shd w:val="clear" w:color="auto" w:fill="auto"/>
          </w:tcPr>
          <w:p w14:paraId="21B32808" w14:textId="748FE8CC" w:rsidR="00CC0153" w:rsidRPr="00E136AB" w:rsidRDefault="00CC0153" w:rsidP="00CC0153">
            <w:pPr>
              <w:pStyle w:val="Topptekst"/>
              <w:tabs>
                <w:tab w:val="left" w:pos="1418"/>
              </w:tabs>
              <w:rPr>
                <w:sz w:val="18"/>
                <w:szCs w:val="18"/>
              </w:rPr>
            </w:pPr>
            <w:r w:rsidRPr="00E136AB">
              <w:rPr>
                <w:sz w:val="18"/>
                <w:szCs w:val="18"/>
              </w:rPr>
              <w:t>Eier fast</w:t>
            </w:r>
            <w:r w:rsidR="00572774">
              <w:rPr>
                <w:sz w:val="18"/>
                <w:szCs w:val="18"/>
              </w:rPr>
              <w:t xml:space="preserve"> - leder</w:t>
            </w:r>
          </w:p>
        </w:tc>
        <w:tc>
          <w:tcPr>
            <w:tcW w:w="851" w:type="dxa"/>
            <w:shd w:val="clear" w:color="auto" w:fill="auto"/>
          </w:tcPr>
          <w:p w14:paraId="711386E2" w14:textId="0C4C98B5" w:rsidR="00CC0153" w:rsidRPr="00E136AB" w:rsidRDefault="007B23BF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</w:tcPr>
          <w:p w14:paraId="152A6CFD" w14:textId="3FD5BE7D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7A3D425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30E45B2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</w:tr>
      <w:tr w:rsidR="00BD65EB" w:rsidRPr="00E136AB" w14:paraId="733B9503" w14:textId="77777777" w:rsidTr="00F31442">
        <w:trPr>
          <w:trHeight w:val="507"/>
        </w:trPr>
        <w:tc>
          <w:tcPr>
            <w:tcW w:w="3397" w:type="dxa"/>
            <w:shd w:val="clear" w:color="auto" w:fill="auto"/>
            <w:vAlign w:val="bottom"/>
          </w:tcPr>
          <w:p w14:paraId="37F0E458" w14:textId="78E85D66" w:rsidR="00BD65EB" w:rsidRPr="003368A1" w:rsidRDefault="00BD65EB" w:rsidP="00BD65EB">
            <w:pPr>
              <w:spacing w:line="240" w:lineRule="auto"/>
              <w:rPr>
                <w:color w:val="000000"/>
                <w:sz w:val="18"/>
                <w:szCs w:val="18"/>
                <w:lang w:eastAsia="nb-NO"/>
              </w:rPr>
            </w:pPr>
            <w:r w:rsidRPr="003368A1">
              <w:rPr>
                <w:color w:val="000000"/>
                <w:sz w:val="18"/>
                <w:szCs w:val="18"/>
                <w:lang w:eastAsia="nb-NO"/>
              </w:rPr>
              <w:t>Benthe Jordin</w:t>
            </w:r>
          </w:p>
        </w:tc>
        <w:tc>
          <w:tcPr>
            <w:tcW w:w="1843" w:type="dxa"/>
            <w:shd w:val="clear" w:color="auto" w:fill="auto"/>
          </w:tcPr>
          <w:p w14:paraId="2F74D0B2" w14:textId="77777777" w:rsidR="00BD65EB" w:rsidRPr="00E136AB" w:rsidRDefault="00BD65EB" w:rsidP="00BD65EB">
            <w:pPr>
              <w:pStyle w:val="Topptekst"/>
              <w:tabs>
                <w:tab w:val="left" w:pos="1418"/>
              </w:tabs>
              <w:rPr>
                <w:sz w:val="18"/>
                <w:szCs w:val="18"/>
              </w:rPr>
            </w:pPr>
            <w:r w:rsidRPr="00E136AB">
              <w:rPr>
                <w:sz w:val="18"/>
                <w:szCs w:val="18"/>
              </w:rPr>
              <w:t>Ansatt fast</w:t>
            </w:r>
          </w:p>
        </w:tc>
        <w:tc>
          <w:tcPr>
            <w:tcW w:w="851" w:type="dxa"/>
            <w:shd w:val="clear" w:color="auto" w:fill="auto"/>
          </w:tcPr>
          <w:p w14:paraId="2F771681" w14:textId="2A88B385" w:rsidR="00BD65EB" w:rsidRPr="00E136AB" w:rsidRDefault="00981357" w:rsidP="00BD65EB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</w:tcPr>
          <w:p w14:paraId="06A7248A" w14:textId="05718AC2" w:rsidR="00BD65EB" w:rsidRPr="00E136AB" w:rsidRDefault="00BD65EB" w:rsidP="00BD65EB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5317528" w14:textId="77777777" w:rsidR="00BD65EB" w:rsidRPr="00E136AB" w:rsidRDefault="00BD65EB" w:rsidP="00BD65EB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568741E" w14:textId="77777777" w:rsidR="00BD65EB" w:rsidRPr="00E136AB" w:rsidRDefault="00BD65EB" w:rsidP="00BD65EB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</w:tr>
      <w:tr w:rsidR="00BD65EB" w:rsidRPr="00E136AB" w14:paraId="5D731CCF" w14:textId="77777777" w:rsidTr="00F31442">
        <w:trPr>
          <w:trHeight w:val="507"/>
        </w:trPr>
        <w:tc>
          <w:tcPr>
            <w:tcW w:w="3397" w:type="dxa"/>
            <w:shd w:val="clear" w:color="auto" w:fill="auto"/>
            <w:vAlign w:val="bottom"/>
          </w:tcPr>
          <w:p w14:paraId="4FD0866E" w14:textId="0164ECBC" w:rsidR="00BD65EB" w:rsidRPr="003368A1" w:rsidRDefault="00BD65EB" w:rsidP="00BD65EB">
            <w:pPr>
              <w:spacing w:line="240" w:lineRule="auto"/>
              <w:rPr>
                <w:color w:val="000000"/>
                <w:sz w:val="18"/>
                <w:szCs w:val="18"/>
                <w:lang w:eastAsia="nb-NO"/>
              </w:rPr>
            </w:pPr>
            <w:r w:rsidRPr="003368A1">
              <w:rPr>
                <w:color w:val="000000"/>
                <w:sz w:val="18"/>
                <w:szCs w:val="18"/>
                <w:lang w:eastAsia="nb-NO"/>
              </w:rPr>
              <w:t>Ann Kristin Wolla</w:t>
            </w:r>
          </w:p>
        </w:tc>
        <w:tc>
          <w:tcPr>
            <w:tcW w:w="1843" w:type="dxa"/>
            <w:shd w:val="clear" w:color="auto" w:fill="auto"/>
          </w:tcPr>
          <w:p w14:paraId="0DC20AFF" w14:textId="77777777" w:rsidR="00BD65EB" w:rsidRPr="00E136AB" w:rsidRDefault="00BD65EB" w:rsidP="00BD65EB">
            <w:pPr>
              <w:pStyle w:val="Topptekst"/>
              <w:tabs>
                <w:tab w:val="left" w:pos="1418"/>
              </w:tabs>
              <w:rPr>
                <w:sz w:val="18"/>
                <w:szCs w:val="18"/>
              </w:rPr>
            </w:pPr>
            <w:r w:rsidRPr="00E136AB">
              <w:rPr>
                <w:sz w:val="18"/>
                <w:szCs w:val="18"/>
              </w:rPr>
              <w:t>Ansatt fast</w:t>
            </w:r>
          </w:p>
        </w:tc>
        <w:tc>
          <w:tcPr>
            <w:tcW w:w="851" w:type="dxa"/>
            <w:shd w:val="clear" w:color="auto" w:fill="auto"/>
          </w:tcPr>
          <w:p w14:paraId="682C94BA" w14:textId="7B2EE0A8" w:rsidR="00BD65EB" w:rsidRPr="00E136AB" w:rsidRDefault="00AE0B9F" w:rsidP="00BD65EB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</w:tcPr>
          <w:p w14:paraId="11529756" w14:textId="506D7E06" w:rsidR="00BD65EB" w:rsidRPr="00E136AB" w:rsidRDefault="00BD65EB" w:rsidP="00BD65EB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8848A12" w14:textId="77777777" w:rsidR="00BD65EB" w:rsidRPr="00E136AB" w:rsidRDefault="00BD65EB" w:rsidP="00BD65EB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FB1A77B" w14:textId="77777777" w:rsidR="00BD65EB" w:rsidRPr="00E136AB" w:rsidRDefault="00BD65EB" w:rsidP="00BD65EB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</w:tr>
      <w:tr w:rsidR="00CC0153" w:rsidRPr="00E136AB" w14:paraId="3B6B3256" w14:textId="77777777" w:rsidTr="00B158DA">
        <w:trPr>
          <w:trHeight w:val="507"/>
        </w:trPr>
        <w:tc>
          <w:tcPr>
            <w:tcW w:w="3397" w:type="dxa"/>
            <w:shd w:val="clear" w:color="auto" w:fill="auto"/>
          </w:tcPr>
          <w:p w14:paraId="2425063F" w14:textId="45316F38" w:rsidR="00CC0153" w:rsidRPr="00E136AB" w:rsidRDefault="00A3347C" w:rsidP="00CC0153">
            <w:pPr>
              <w:spacing w:line="240" w:lineRule="auto"/>
              <w:rPr>
                <w:color w:val="000000"/>
                <w:sz w:val="18"/>
                <w:szCs w:val="18"/>
                <w:lang w:eastAsia="nb-NO"/>
              </w:rPr>
            </w:pPr>
            <w:r>
              <w:rPr>
                <w:color w:val="000000"/>
                <w:sz w:val="18"/>
                <w:szCs w:val="18"/>
                <w:lang w:eastAsia="nb-NO"/>
              </w:rPr>
              <w:t>Agnes Westby Sæter</w:t>
            </w:r>
          </w:p>
        </w:tc>
        <w:tc>
          <w:tcPr>
            <w:tcW w:w="1843" w:type="dxa"/>
            <w:shd w:val="clear" w:color="auto" w:fill="auto"/>
          </w:tcPr>
          <w:p w14:paraId="3B6D5895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rPr>
                <w:sz w:val="18"/>
                <w:szCs w:val="18"/>
              </w:rPr>
            </w:pPr>
            <w:r w:rsidRPr="00E136AB">
              <w:rPr>
                <w:sz w:val="18"/>
                <w:szCs w:val="18"/>
              </w:rPr>
              <w:t>Elev fast</w:t>
            </w:r>
          </w:p>
        </w:tc>
        <w:tc>
          <w:tcPr>
            <w:tcW w:w="851" w:type="dxa"/>
            <w:shd w:val="clear" w:color="auto" w:fill="auto"/>
          </w:tcPr>
          <w:p w14:paraId="6CEC20B8" w14:textId="3D899897" w:rsidR="00CC0153" w:rsidRPr="00E136AB" w:rsidRDefault="00F15950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</w:tcPr>
          <w:p w14:paraId="39B035D2" w14:textId="58E64131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80D803F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8FDCB3F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</w:tr>
      <w:tr w:rsidR="00CC0153" w:rsidRPr="00E136AB" w14:paraId="4EFD3C24" w14:textId="77777777" w:rsidTr="00B158DA">
        <w:trPr>
          <w:trHeight w:val="507"/>
        </w:trPr>
        <w:tc>
          <w:tcPr>
            <w:tcW w:w="3397" w:type="dxa"/>
            <w:shd w:val="clear" w:color="auto" w:fill="auto"/>
          </w:tcPr>
          <w:p w14:paraId="1A76F03A" w14:textId="26CDEF52" w:rsidR="00CC0153" w:rsidRPr="00E136AB" w:rsidRDefault="00A3347C" w:rsidP="00CC0153">
            <w:pPr>
              <w:spacing w:line="240" w:lineRule="auto"/>
              <w:rPr>
                <w:color w:val="000000"/>
                <w:sz w:val="18"/>
                <w:szCs w:val="18"/>
                <w:lang w:eastAsia="nb-NO"/>
              </w:rPr>
            </w:pPr>
            <w:r>
              <w:rPr>
                <w:color w:val="000000"/>
                <w:sz w:val="18"/>
                <w:szCs w:val="18"/>
                <w:lang w:eastAsia="nb-NO"/>
              </w:rPr>
              <w:t>Mathias Fri</w:t>
            </w:r>
            <w:r w:rsidR="00AB4D5E">
              <w:rPr>
                <w:color w:val="000000"/>
                <w:sz w:val="18"/>
                <w:szCs w:val="18"/>
                <w:lang w:eastAsia="nb-NO"/>
              </w:rPr>
              <w:t>tsch Thorsen</w:t>
            </w:r>
          </w:p>
        </w:tc>
        <w:tc>
          <w:tcPr>
            <w:tcW w:w="1843" w:type="dxa"/>
            <w:shd w:val="clear" w:color="auto" w:fill="auto"/>
          </w:tcPr>
          <w:p w14:paraId="5FEA9285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rPr>
                <w:sz w:val="18"/>
                <w:szCs w:val="18"/>
              </w:rPr>
            </w:pPr>
            <w:r w:rsidRPr="00E136AB">
              <w:rPr>
                <w:sz w:val="18"/>
                <w:szCs w:val="18"/>
              </w:rPr>
              <w:t>Elev fast</w:t>
            </w:r>
          </w:p>
        </w:tc>
        <w:tc>
          <w:tcPr>
            <w:tcW w:w="851" w:type="dxa"/>
            <w:shd w:val="clear" w:color="auto" w:fill="auto"/>
          </w:tcPr>
          <w:p w14:paraId="4503F406" w14:textId="03A2C20E" w:rsidR="00CC0153" w:rsidRPr="00E136AB" w:rsidRDefault="006E77FC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</w:tcPr>
          <w:p w14:paraId="43B55FBF" w14:textId="74CE2765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0270CDD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5253209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</w:tr>
      <w:tr w:rsidR="00CC0153" w:rsidRPr="00E136AB" w14:paraId="0B88FE48" w14:textId="77777777" w:rsidTr="00B158DA">
        <w:trPr>
          <w:trHeight w:val="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F905BF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5E53F7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C813EE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16C32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90B919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199C2B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</w:tr>
      <w:tr w:rsidR="00CC0153" w:rsidRPr="00E136AB" w14:paraId="601C5C16" w14:textId="77777777" w:rsidTr="00B158DA">
        <w:trPr>
          <w:trHeight w:val="5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CFC6" w14:textId="77777777" w:rsidR="00CC0153" w:rsidRPr="00E136AB" w:rsidRDefault="00CC0153" w:rsidP="00CC0153">
            <w:pPr>
              <w:spacing w:line="240" w:lineRule="auto"/>
              <w:rPr>
                <w:sz w:val="18"/>
                <w:szCs w:val="18"/>
              </w:rPr>
            </w:pPr>
            <w:r w:rsidRPr="00E136AB">
              <w:rPr>
                <w:sz w:val="18"/>
                <w:szCs w:val="18"/>
              </w:rPr>
              <w:t>Kristin Aukland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9A93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rPr>
                <w:sz w:val="18"/>
                <w:szCs w:val="18"/>
              </w:rPr>
            </w:pPr>
            <w:r w:rsidRPr="00E136AB">
              <w:rPr>
                <w:sz w:val="18"/>
                <w:szCs w:val="18"/>
              </w:rPr>
              <w:t>Foresatt vara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C35B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5E9D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7DBD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60D2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  <w:proofErr w:type="spellStart"/>
            <w:r w:rsidRPr="00E136AB">
              <w:rPr>
                <w:sz w:val="18"/>
                <w:szCs w:val="18"/>
              </w:rPr>
              <w:t>X</w:t>
            </w:r>
            <w:proofErr w:type="spellEnd"/>
          </w:p>
        </w:tc>
      </w:tr>
      <w:tr w:rsidR="00CC0153" w:rsidRPr="00E136AB" w14:paraId="058BEE77" w14:textId="77777777" w:rsidTr="00B158DA">
        <w:trPr>
          <w:trHeight w:val="5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17EE3" w14:textId="3A1C6D2B" w:rsidR="00CC0153" w:rsidRPr="00E136AB" w:rsidRDefault="00A2469C" w:rsidP="00CC015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Lars </w:t>
            </w:r>
            <w:r w:rsidR="005C7F21">
              <w:rPr>
                <w:sz w:val="18"/>
                <w:szCs w:val="18"/>
              </w:rPr>
              <w:t>Greger Granlund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96D0" w14:textId="24B588DC" w:rsidR="00CC0153" w:rsidRPr="00E136AB" w:rsidRDefault="00CC0153" w:rsidP="00CC0153">
            <w:pPr>
              <w:pStyle w:val="Topptekst"/>
              <w:tabs>
                <w:tab w:val="left" w:pos="1418"/>
              </w:tabs>
              <w:rPr>
                <w:sz w:val="18"/>
                <w:szCs w:val="18"/>
              </w:rPr>
            </w:pPr>
            <w:r w:rsidRPr="00E136AB">
              <w:rPr>
                <w:sz w:val="18"/>
                <w:szCs w:val="18"/>
              </w:rPr>
              <w:t>Eier vara</w:t>
            </w:r>
            <w:r w:rsidR="005C7F21">
              <w:rPr>
                <w:sz w:val="18"/>
                <w:szCs w:val="18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AD49" w14:textId="11E0A7B3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AFF3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BC5E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9BE" w14:textId="78FFE138" w:rsidR="00CC0153" w:rsidRPr="00E136AB" w:rsidRDefault="0045794B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</w:p>
        </w:tc>
      </w:tr>
      <w:tr w:rsidR="00CC0153" w:rsidRPr="00E136AB" w14:paraId="729808C0" w14:textId="77777777" w:rsidTr="00B158DA">
        <w:trPr>
          <w:trHeight w:val="5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06CC" w14:textId="528BCA07" w:rsidR="00CC0153" w:rsidRPr="00E136AB" w:rsidRDefault="005C7F21" w:rsidP="00CC015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Bernard Petterson </w:t>
            </w:r>
            <w:proofErr w:type="spellStart"/>
            <w:r>
              <w:rPr>
                <w:sz w:val="18"/>
                <w:szCs w:val="18"/>
              </w:rPr>
              <w:t>Bærø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A976" w14:textId="4DAEB7FC" w:rsidR="00CC0153" w:rsidRPr="00E136AB" w:rsidRDefault="00CC0153" w:rsidP="00CC0153">
            <w:pPr>
              <w:pStyle w:val="Topptekst"/>
              <w:tabs>
                <w:tab w:val="left" w:pos="1418"/>
              </w:tabs>
              <w:rPr>
                <w:sz w:val="18"/>
                <w:szCs w:val="18"/>
              </w:rPr>
            </w:pPr>
            <w:r w:rsidRPr="00E136AB">
              <w:rPr>
                <w:sz w:val="18"/>
                <w:szCs w:val="18"/>
              </w:rPr>
              <w:t>Eier vara</w:t>
            </w:r>
            <w:r w:rsidR="005C7F21">
              <w:rPr>
                <w:sz w:val="18"/>
                <w:szCs w:val="18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D62E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7308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EF51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878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  <w:proofErr w:type="spellStart"/>
            <w:r w:rsidRPr="00E136AB">
              <w:rPr>
                <w:sz w:val="18"/>
                <w:szCs w:val="18"/>
              </w:rPr>
              <w:t>X</w:t>
            </w:r>
            <w:proofErr w:type="spellEnd"/>
          </w:p>
        </w:tc>
      </w:tr>
      <w:tr w:rsidR="00CC0153" w:rsidRPr="00E136AB" w14:paraId="53E5EF8C" w14:textId="77777777" w:rsidTr="00B158DA">
        <w:trPr>
          <w:trHeight w:val="5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4A0B1" w14:textId="77777777" w:rsidR="00CC0153" w:rsidRPr="00E136AB" w:rsidRDefault="00CC0153" w:rsidP="00CC0153">
            <w:pPr>
              <w:spacing w:line="240" w:lineRule="auto"/>
              <w:rPr>
                <w:sz w:val="18"/>
                <w:szCs w:val="18"/>
              </w:rPr>
            </w:pPr>
            <w:r w:rsidRPr="00E136AB">
              <w:rPr>
                <w:sz w:val="18"/>
                <w:szCs w:val="18"/>
              </w:rPr>
              <w:t xml:space="preserve">Nadja </w:t>
            </w:r>
            <w:proofErr w:type="spellStart"/>
            <w:r w:rsidRPr="00E136AB">
              <w:rPr>
                <w:sz w:val="18"/>
                <w:szCs w:val="18"/>
              </w:rPr>
              <w:t>Ludvigson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725A" w14:textId="358EE6C6" w:rsidR="00CC0153" w:rsidRPr="00E136AB" w:rsidRDefault="00CC0153" w:rsidP="00CC0153">
            <w:pPr>
              <w:pStyle w:val="Topptekst"/>
              <w:tabs>
                <w:tab w:val="left" w:pos="1418"/>
              </w:tabs>
              <w:rPr>
                <w:sz w:val="18"/>
                <w:szCs w:val="18"/>
              </w:rPr>
            </w:pPr>
            <w:r w:rsidRPr="00E136AB">
              <w:rPr>
                <w:sz w:val="18"/>
                <w:szCs w:val="18"/>
              </w:rPr>
              <w:t>Eier vara</w:t>
            </w:r>
            <w:r w:rsidR="00B22691">
              <w:rPr>
                <w:sz w:val="18"/>
                <w:szCs w:val="18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CE8C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A141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36FE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9C32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  <w:proofErr w:type="spellStart"/>
            <w:r w:rsidRPr="00E136AB">
              <w:rPr>
                <w:sz w:val="18"/>
                <w:szCs w:val="18"/>
              </w:rPr>
              <w:t>X</w:t>
            </w:r>
            <w:proofErr w:type="spellEnd"/>
          </w:p>
        </w:tc>
      </w:tr>
      <w:tr w:rsidR="00CC0153" w:rsidRPr="00E136AB" w14:paraId="59D8F4DE" w14:textId="77777777" w:rsidTr="00B158DA">
        <w:trPr>
          <w:trHeight w:val="17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3AF58" w14:textId="52551377" w:rsidR="00CC0153" w:rsidRPr="00E136AB" w:rsidRDefault="00023152" w:rsidP="00CC0153">
            <w:pPr>
              <w:spacing w:line="240" w:lineRule="auto"/>
              <w:rPr>
                <w:sz w:val="18"/>
                <w:szCs w:val="18"/>
              </w:rPr>
            </w:pPr>
            <w:r w:rsidRPr="00023152">
              <w:rPr>
                <w:color w:val="000000"/>
                <w:sz w:val="18"/>
                <w:szCs w:val="18"/>
                <w:lang w:eastAsia="nb-NO"/>
              </w:rPr>
              <w:t>Anna Jonsdottir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8281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rPr>
                <w:sz w:val="18"/>
                <w:szCs w:val="18"/>
              </w:rPr>
            </w:pPr>
            <w:r w:rsidRPr="00E136AB">
              <w:rPr>
                <w:sz w:val="18"/>
                <w:szCs w:val="18"/>
              </w:rPr>
              <w:t>Elev vara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9045" w14:textId="4AC52D41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4EDB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EC58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C791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  <w:proofErr w:type="spellStart"/>
            <w:r w:rsidRPr="00E136AB">
              <w:rPr>
                <w:sz w:val="18"/>
                <w:szCs w:val="18"/>
              </w:rPr>
              <w:t>X</w:t>
            </w:r>
            <w:proofErr w:type="spellEnd"/>
          </w:p>
        </w:tc>
      </w:tr>
      <w:tr w:rsidR="00CC0153" w:rsidRPr="00E136AB" w14:paraId="2969710F" w14:textId="77777777" w:rsidTr="00B158DA">
        <w:trPr>
          <w:trHeight w:val="2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D7C4" w14:textId="135F2D5F" w:rsidR="00935CB8" w:rsidRPr="00E136AB" w:rsidRDefault="00935CB8" w:rsidP="00CC0153">
            <w:pPr>
              <w:pStyle w:val="Listeavsnitt"/>
              <w:ind w:left="0"/>
              <w:rPr>
                <w:rFonts w:asciiTheme="minorHAnsi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625B" w14:textId="260A4343" w:rsidR="00CC0153" w:rsidRPr="00E136AB" w:rsidRDefault="00CC0153" w:rsidP="00CC0153">
            <w:pPr>
              <w:pStyle w:val="Topptekst"/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031E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95F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253" w14:textId="77777777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A891" w14:textId="7347D6D9" w:rsidR="00CC0153" w:rsidRPr="00E136AB" w:rsidRDefault="00CC0153" w:rsidP="00CC0153">
            <w:pPr>
              <w:pStyle w:val="Topptekst"/>
              <w:tabs>
                <w:tab w:val="left" w:pos="1418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0D3035A5" w14:textId="77777777" w:rsidR="00CC0153" w:rsidRDefault="00CC0153" w:rsidP="00CC0153">
      <w:pPr>
        <w:pStyle w:val="Topptekst"/>
        <w:tabs>
          <w:tab w:val="left" w:pos="1418"/>
        </w:tabs>
      </w:pPr>
    </w:p>
    <w:p w14:paraId="53B6D21F" w14:textId="57E7E8AF" w:rsidR="003B2241" w:rsidRDefault="00CC0153" w:rsidP="00B23468">
      <w:pPr>
        <w:spacing w:after="0"/>
      </w:pPr>
      <w:r w:rsidRPr="003D1119">
        <w:t xml:space="preserve">Fra skolens ledelse: Jack Heidner (rektor/sekretær DS) </w:t>
      </w:r>
    </w:p>
    <w:p w14:paraId="4A687A36" w14:textId="77777777" w:rsidR="007E0C0E" w:rsidRDefault="007E0C0E" w:rsidP="00B23468">
      <w:pPr>
        <w:spacing w:after="0"/>
      </w:pPr>
    </w:p>
    <w:p w14:paraId="57904941" w14:textId="65ACDD0D" w:rsidR="00F948EC" w:rsidRDefault="00F948EC" w:rsidP="00F948EC">
      <w:pPr>
        <w:spacing w:after="0"/>
        <w:rPr>
          <w:sz w:val="22"/>
        </w:rPr>
      </w:pPr>
      <w:r w:rsidRPr="00C4579E">
        <w:rPr>
          <w:bCs/>
          <w:sz w:val="22"/>
        </w:rPr>
        <w:t xml:space="preserve">Sak </w:t>
      </w:r>
      <w:r>
        <w:rPr>
          <w:bCs/>
          <w:sz w:val="22"/>
        </w:rPr>
        <w:t>01</w:t>
      </w:r>
      <w:r w:rsidRPr="00C4579E">
        <w:rPr>
          <w:bCs/>
          <w:sz w:val="22"/>
        </w:rPr>
        <w:t>-2</w:t>
      </w:r>
      <w:r>
        <w:rPr>
          <w:bCs/>
          <w:sz w:val="22"/>
        </w:rPr>
        <w:t>4</w:t>
      </w:r>
      <w:r w:rsidRPr="00C4579E">
        <w:rPr>
          <w:bCs/>
          <w:sz w:val="22"/>
        </w:rPr>
        <w:tab/>
        <w:t xml:space="preserve">Godkjenning av innkalling og referat fra møtet </w:t>
      </w:r>
      <w:r>
        <w:rPr>
          <w:bCs/>
          <w:sz w:val="22"/>
        </w:rPr>
        <w:t>30</w:t>
      </w:r>
      <w:r w:rsidRPr="00C4579E">
        <w:rPr>
          <w:bCs/>
          <w:sz w:val="22"/>
        </w:rPr>
        <w:t>.</w:t>
      </w:r>
      <w:r>
        <w:rPr>
          <w:bCs/>
          <w:sz w:val="22"/>
        </w:rPr>
        <w:t>11</w:t>
      </w:r>
      <w:r w:rsidRPr="00C4579E">
        <w:rPr>
          <w:bCs/>
          <w:sz w:val="22"/>
        </w:rPr>
        <w:t>.2</w:t>
      </w:r>
      <w:r>
        <w:rPr>
          <w:bCs/>
          <w:sz w:val="22"/>
        </w:rPr>
        <w:t>3</w:t>
      </w:r>
      <w:r w:rsidRPr="00C4579E">
        <w:rPr>
          <w:bCs/>
          <w:sz w:val="22"/>
        </w:rPr>
        <w:t>.</w:t>
      </w:r>
      <w:r>
        <w:rPr>
          <w:bCs/>
          <w:sz w:val="22"/>
        </w:rPr>
        <w:br/>
      </w:r>
      <w:r w:rsidR="00F2738D" w:rsidRPr="00CC0153">
        <w:rPr>
          <w:sz w:val="22"/>
        </w:rPr>
        <w:t>Vedtak:</w:t>
      </w:r>
      <w:r w:rsidR="00F2738D" w:rsidRPr="00CC0153">
        <w:rPr>
          <w:b/>
          <w:sz w:val="22"/>
        </w:rPr>
        <w:t xml:space="preserve"> </w:t>
      </w:r>
      <w:r w:rsidR="00F2738D" w:rsidRPr="00CC0153">
        <w:rPr>
          <w:b/>
          <w:sz w:val="22"/>
        </w:rPr>
        <w:tab/>
      </w:r>
      <w:r w:rsidR="00F2738D" w:rsidRPr="00CC0153">
        <w:rPr>
          <w:sz w:val="22"/>
        </w:rPr>
        <w:t>Innkalling og referater godkjent.</w:t>
      </w:r>
    </w:p>
    <w:p w14:paraId="7A0037B8" w14:textId="77777777" w:rsidR="00F2738D" w:rsidRDefault="00F2738D" w:rsidP="00F948EC">
      <w:pPr>
        <w:spacing w:after="0"/>
        <w:rPr>
          <w:bCs/>
          <w:sz w:val="22"/>
        </w:rPr>
      </w:pPr>
    </w:p>
    <w:p w14:paraId="7C301F69" w14:textId="77777777" w:rsidR="00F2738D" w:rsidRDefault="00F948EC" w:rsidP="00F948EC">
      <w:pPr>
        <w:spacing w:after="0"/>
        <w:rPr>
          <w:bCs/>
          <w:sz w:val="22"/>
        </w:rPr>
      </w:pPr>
      <w:r>
        <w:rPr>
          <w:bCs/>
          <w:sz w:val="22"/>
        </w:rPr>
        <w:t>Sak 02-24</w:t>
      </w:r>
      <w:r>
        <w:rPr>
          <w:bCs/>
          <w:sz w:val="22"/>
        </w:rPr>
        <w:tab/>
        <w:t>Valg av leder og nestleder.</w:t>
      </w:r>
    </w:p>
    <w:p w14:paraId="5EB372A9" w14:textId="36305868" w:rsidR="00564731" w:rsidRDefault="00564731" w:rsidP="00F948EC">
      <w:pPr>
        <w:spacing w:after="0"/>
        <w:rPr>
          <w:bCs/>
          <w:sz w:val="22"/>
        </w:rPr>
      </w:pPr>
      <w:r>
        <w:rPr>
          <w:bCs/>
          <w:sz w:val="22"/>
        </w:rPr>
        <w:t>Vedtak:</w:t>
      </w:r>
      <w:r>
        <w:rPr>
          <w:bCs/>
          <w:sz w:val="22"/>
        </w:rPr>
        <w:tab/>
        <w:t xml:space="preserve">Sverre Skre </w:t>
      </w:r>
      <w:r w:rsidR="0010294D">
        <w:rPr>
          <w:bCs/>
          <w:sz w:val="22"/>
        </w:rPr>
        <w:t xml:space="preserve">ble valgt til leder for 2 år. </w:t>
      </w:r>
    </w:p>
    <w:p w14:paraId="55573999" w14:textId="19A4B4A9" w:rsidR="00F948EC" w:rsidRDefault="00F948EC" w:rsidP="00F948EC">
      <w:pPr>
        <w:spacing w:after="0"/>
        <w:rPr>
          <w:bCs/>
          <w:sz w:val="22"/>
        </w:rPr>
      </w:pPr>
      <w:r>
        <w:rPr>
          <w:bCs/>
          <w:sz w:val="22"/>
        </w:rPr>
        <w:t xml:space="preserve"> </w:t>
      </w:r>
    </w:p>
    <w:p w14:paraId="3F70758C" w14:textId="77777777" w:rsidR="00640260" w:rsidRDefault="00640260" w:rsidP="00F948EC">
      <w:pPr>
        <w:spacing w:after="0"/>
        <w:rPr>
          <w:bCs/>
          <w:sz w:val="22"/>
        </w:rPr>
      </w:pPr>
    </w:p>
    <w:p w14:paraId="0E498D82" w14:textId="77777777" w:rsidR="00F948EC" w:rsidRDefault="00F948EC" w:rsidP="00F948EC">
      <w:pPr>
        <w:spacing w:after="0"/>
        <w:rPr>
          <w:bCs/>
          <w:sz w:val="22"/>
        </w:rPr>
      </w:pPr>
      <w:r>
        <w:rPr>
          <w:bCs/>
          <w:sz w:val="22"/>
        </w:rPr>
        <w:lastRenderedPageBreak/>
        <w:t>Sak 03-24</w:t>
      </w:r>
      <w:r>
        <w:rPr>
          <w:bCs/>
          <w:sz w:val="22"/>
        </w:rPr>
        <w:tab/>
        <w:t xml:space="preserve">Foreløpige økonomiske årsrapporter for 2024.  </w:t>
      </w:r>
    </w:p>
    <w:p w14:paraId="76AF86DB" w14:textId="5CD73C7A" w:rsidR="00640260" w:rsidRDefault="005A4317" w:rsidP="00640260">
      <w:pPr>
        <w:spacing w:after="0"/>
        <w:ind w:left="708" w:firstLine="708"/>
        <w:rPr>
          <w:bCs/>
          <w:sz w:val="22"/>
        </w:rPr>
      </w:pPr>
      <w:r>
        <w:rPr>
          <w:bCs/>
          <w:sz w:val="22"/>
        </w:rPr>
        <w:t xml:space="preserve">Rapportene for 2024 </w:t>
      </w:r>
      <w:r w:rsidR="00AC15ED">
        <w:rPr>
          <w:bCs/>
          <w:sz w:val="22"/>
        </w:rPr>
        <w:t xml:space="preserve"> </w:t>
      </w:r>
      <w:r w:rsidR="00640260">
        <w:rPr>
          <w:bCs/>
          <w:sz w:val="22"/>
        </w:rPr>
        <w:t>viser følgende:</w:t>
      </w:r>
    </w:p>
    <w:p w14:paraId="46D573B3" w14:textId="26B83E6F" w:rsidR="00640260" w:rsidRDefault="00640260" w:rsidP="00640260">
      <w:pPr>
        <w:spacing w:after="0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  <w:t xml:space="preserve">AKS: underforbruk på </w:t>
      </w:r>
      <w:r w:rsidR="00874F24">
        <w:rPr>
          <w:bCs/>
          <w:sz w:val="22"/>
        </w:rPr>
        <w:t>ca</w:t>
      </w:r>
      <w:r w:rsidR="0077469D">
        <w:rPr>
          <w:bCs/>
          <w:sz w:val="22"/>
        </w:rPr>
        <w:t xml:space="preserve">. </w:t>
      </w:r>
      <w:r>
        <w:rPr>
          <w:bCs/>
          <w:sz w:val="22"/>
        </w:rPr>
        <w:t xml:space="preserve">kr. </w:t>
      </w:r>
      <w:r w:rsidR="0077469D">
        <w:rPr>
          <w:bCs/>
          <w:sz w:val="22"/>
        </w:rPr>
        <w:t>700 000</w:t>
      </w:r>
      <w:r>
        <w:rPr>
          <w:bCs/>
          <w:sz w:val="22"/>
        </w:rPr>
        <w:t>,-</w:t>
      </w:r>
      <w:r>
        <w:rPr>
          <w:bCs/>
          <w:sz w:val="22"/>
        </w:rPr>
        <w:br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BYGG: overforbruk på kr. </w:t>
      </w:r>
      <w:r w:rsidR="00157C5C">
        <w:rPr>
          <w:bCs/>
          <w:sz w:val="22"/>
        </w:rPr>
        <w:t>400</w:t>
      </w:r>
      <w:r>
        <w:rPr>
          <w:bCs/>
          <w:sz w:val="22"/>
        </w:rPr>
        <w:t xml:space="preserve"> 000,-</w:t>
      </w:r>
      <w:r>
        <w:rPr>
          <w:bCs/>
          <w:sz w:val="22"/>
        </w:rPr>
        <w:br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SKOLE: </w:t>
      </w:r>
      <w:r w:rsidR="0005306F">
        <w:rPr>
          <w:bCs/>
          <w:sz w:val="22"/>
        </w:rPr>
        <w:t>over</w:t>
      </w:r>
      <w:r>
        <w:rPr>
          <w:bCs/>
          <w:sz w:val="22"/>
        </w:rPr>
        <w:t xml:space="preserve">forbruk på </w:t>
      </w:r>
      <w:r w:rsidR="0005306F">
        <w:rPr>
          <w:bCs/>
          <w:sz w:val="22"/>
        </w:rPr>
        <w:t>ca</w:t>
      </w:r>
      <w:r w:rsidR="00385C7E">
        <w:rPr>
          <w:bCs/>
          <w:sz w:val="22"/>
        </w:rPr>
        <w:t>.</w:t>
      </w:r>
      <w:r w:rsidR="0005306F">
        <w:rPr>
          <w:bCs/>
          <w:sz w:val="22"/>
        </w:rPr>
        <w:t xml:space="preserve"> </w:t>
      </w:r>
      <w:r>
        <w:rPr>
          <w:bCs/>
          <w:sz w:val="22"/>
        </w:rPr>
        <w:t xml:space="preserve">kr. </w:t>
      </w:r>
      <w:r w:rsidR="0005306F">
        <w:rPr>
          <w:bCs/>
          <w:sz w:val="22"/>
        </w:rPr>
        <w:t>1,3 mill.</w:t>
      </w:r>
      <w:r>
        <w:rPr>
          <w:bCs/>
          <w:sz w:val="22"/>
        </w:rPr>
        <w:t xml:space="preserve"> </w:t>
      </w:r>
    </w:p>
    <w:p w14:paraId="36C66F6C" w14:textId="05F133D5" w:rsidR="00F948EC" w:rsidRPr="00182875" w:rsidRDefault="00640260" w:rsidP="00182875">
      <w:pPr>
        <w:rPr>
          <w:sz w:val="22"/>
        </w:rPr>
      </w:pPr>
      <w:r w:rsidRPr="00CC0153">
        <w:rPr>
          <w:sz w:val="22"/>
        </w:rPr>
        <w:t>Vedtak:</w:t>
      </w:r>
      <w:r w:rsidRPr="00CC0153">
        <w:rPr>
          <w:b/>
          <w:sz w:val="22"/>
        </w:rPr>
        <w:t xml:space="preserve"> </w:t>
      </w:r>
      <w:r w:rsidRPr="00CC0153">
        <w:rPr>
          <w:b/>
          <w:sz w:val="22"/>
        </w:rPr>
        <w:tab/>
      </w:r>
      <w:r>
        <w:rPr>
          <w:bCs/>
          <w:sz w:val="22"/>
        </w:rPr>
        <w:t xml:space="preserve">Saken tas til etterretning. </w:t>
      </w:r>
    </w:p>
    <w:p w14:paraId="75AD48BD" w14:textId="77777777" w:rsidR="00F948EC" w:rsidRDefault="00F948EC" w:rsidP="00F948EC">
      <w:pPr>
        <w:spacing w:after="0"/>
        <w:rPr>
          <w:bCs/>
          <w:sz w:val="22"/>
        </w:rPr>
      </w:pPr>
      <w:r>
        <w:rPr>
          <w:bCs/>
          <w:sz w:val="22"/>
        </w:rPr>
        <w:t>Sak 04-24</w:t>
      </w:r>
      <w:r>
        <w:rPr>
          <w:bCs/>
          <w:sz w:val="22"/>
        </w:rPr>
        <w:tab/>
        <w:t xml:space="preserve">Strategisk plan 2024. </w:t>
      </w:r>
    </w:p>
    <w:p w14:paraId="625DE58F" w14:textId="1A533443" w:rsidR="00182875" w:rsidRDefault="00182875" w:rsidP="00F948EC">
      <w:pPr>
        <w:spacing w:after="0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  <w:t xml:space="preserve">Rektor gikk gjennom hovedlinjene i </w:t>
      </w:r>
      <w:r w:rsidR="00BD501D">
        <w:rPr>
          <w:bCs/>
          <w:sz w:val="22"/>
        </w:rPr>
        <w:t xml:space="preserve">strategisk plan for 2024. </w:t>
      </w:r>
    </w:p>
    <w:p w14:paraId="3A621C00" w14:textId="4E5333BA" w:rsidR="00BD501D" w:rsidRPr="00BD501D" w:rsidRDefault="00BD501D" w:rsidP="00BD501D">
      <w:pPr>
        <w:rPr>
          <w:sz w:val="22"/>
        </w:rPr>
      </w:pPr>
      <w:r w:rsidRPr="00CC0153">
        <w:rPr>
          <w:sz w:val="22"/>
        </w:rPr>
        <w:t>Vedtak:</w:t>
      </w:r>
      <w:r w:rsidRPr="00CC0153">
        <w:rPr>
          <w:b/>
          <w:sz w:val="22"/>
        </w:rPr>
        <w:t xml:space="preserve"> </w:t>
      </w:r>
      <w:r w:rsidRPr="00CC0153">
        <w:rPr>
          <w:b/>
          <w:sz w:val="22"/>
        </w:rPr>
        <w:tab/>
      </w:r>
      <w:r w:rsidR="00083C9A">
        <w:rPr>
          <w:bCs/>
          <w:sz w:val="22"/>
        </w:rPr>
        <w:t xml:space="preserve">DS vedtar </w:t>
      </w:r>
      <w:r w:rsidR="00BE3C6E">
        <w:rPr>
          <w:bCs/>
          <w:sz w:val="22"/>
        </w:rPr>
        <w:t xml:space="preserve">forslag til strategisk plan for 2024. </w:t>
      </w:r>
    </w:p>
    <w:p w14:paraId="13CC77F1" w14:textId="77777777" w:rsidR="00F948EC" w:rsidRDefault="00F948EC" w:rsidP="00F948EC">
      <w:pPr>
        <w:spacing w:after="0"/>
        <w:rPr>
          <w:bCs/>
          <w:sz w:val="22"/>
        </w:rPr>
      </w:pPr>
      <w:r>
        <w:rPr>
          <w:bCs/>
          <w:sz w:val="22"/>
        </w:rPr>
        <w:t>Sak 05-24</w:t>
      </w:r>
      <w:r>
        <w:rPr>
          <w:bCs/>
          <w:sz w:val="22"/>
        </w:rPr>
        <w:tab/>
        <w:t xml:space="preserve">Budsjett 2024. </w:t>
      </w:r>
    </w:p>
    <w:p w14:paraId="45D292D5" w14:textId="77777777" w:rsidR="00BE3C6E" w:rsidRDefault="00083C9A" w:rsidP="00F948EC">
      <w:pPr>
        <w:spacing w:after="0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  <w:t>Rektor gikk gjennom hovedlinjene i forslag til budsjett</w:t>
      </w:r>
      <w:r w:rsidR="00BE3C6E">
        <w:rPr>
          <w:bCs/>
          <w:sz w:val="22"/>
        </w:rPr>
        <w:t xml:space="preserve"> for 2024. </w:t>
      </w:r>
    </w:p>
    <w:p w14:paraId="26222701" w14:textId="66B19028" w:rsidR="00F948EC" w:rsidRDefault="001767C9" w:rsidP="00775B24">
      <w:pPr>
        <w:spacing w:after="0"/>
        <w:ind w:left="1410"/>
        <w:rPr>
          <w:bCs/>
          <w:sz w:val="22"/>
        </w:rPr>
      </w:pPr>
      <w:r>
        <w:rPr>
          <w:bCs/>
          <w:sz w:val="22"/>
        </w:rPr>
        <w:tab/>
      </w:r>
      <w:r w:rsidR="00A802E8">
        <w:rPr>
          <w:bCs/>
          <w:sz w:val="22"/>
        </w:rPr>
        <w:t xml:space="preserve">Budsjettet er basert på </w:t>
      </w:r>
      <w:r w:rsidR="00775B24">
        <w:rPr>
          <w:bCs/>
          <w:sz w:val="22"/>
        </w:rPr>
        <w:t xml:space="preserve">samme aktivitetsnivå som 2023, men det er gjort innstramminger på bruk av assistenter fra høsten 2024. </w:t>
      </w:r>
      <w:r w:rsidR="00083C9A">
        <w:rPr>
          <w:bCs/>
          <w:sz w:val="22"/>
        </w:rPr>
        <w:t xml:space="preserve"> </w:t>
      </w:r>
    </w:p>
    <w:p w14:paraId="72EFB585" w14:textId="08FFBF92" w:rsidR="00576410" w:rsidRDefault="00BD106D" w:rsidP="00BD106D">
      <w:pPr>
        <w:rPr>
          <w:bCs/>
          <w:sz w:val="22"/>
        </w:rPr>
      </w:pPr>
      <w:r w:rsidRPr="00CC0153">
        <w:rPr>
          <w:sz w:val="22"/>
        </w:rPr>
        <w:t>Vedtak:</w:t>
      </w:r>
      <w:r w:rsidRPr="00CC0153">
        <w:rPr>
          <w:b/>
          <w:sz w:val="22"/>
        </w:rPr>
        <w:t xml:space="preserve"> </w:t>
      </w:r>
      <w:r w:rsidRPr="00CC0153">
        <w:rPr>
          <w:b/>
          <w:sz w:val="22"/>
        </w:rPr>
        <w:tab/>
      </w:r>
      <w:r>
        <w:rPr>
          <w:bCs/>
          <w:sz w:val="22"/>
        </w:rPr>
        <w:t xml:space="preserve">DS vedtar forslag til </w:t>
      </w:r>
      <w:r>
        <w:rPr>
          <w:bCs/>
          <w:sz w:val="22"/>
        </w:rPr>
        <w:t>budsjett</w:t>
      </w:r>
      <w:r>
        <w:rPr>
          <w:bCs/>
          <w:sz w:val="22"/>
        </w:rPr>
        <w:t xml:space="preserve"> for 2024. </w:t>
      </w:r>
    </w:p>
    <w:p w14:paraId="0E145A61" w14:textId="77777777" w:rsidR="00866FEF" w:rsidRPr="00C4579E" w:rsidRDefault="00866FEF" w:rsidP="00866FEF">
      <w:pPr>
        <w:spacing w:after="0"/>
        <w:ind w:left="1410" w:hanging="1410"/>
        <w:rPr>
          <w:bCs/>
          <w:sz w:val="22"/>
        </w:rPr>
      </w:pPr>
      <w:r w:rsidRPr="00C4579E">
        <w:rPr>
          <w:bCs/>
          <w:sz w:val="22"/>
        </w:rPr>
        <w:t xml:space="preserve">Sak </w:t>
      </w:r>
      <w:r>
        <w:rPr>
          <w:bCs/>
          <w:sz w:val="22"/>
        </w:rPr>
        <w:t>06</w:t>
      </w:r>
      <w:r w:rsidRPr="00C4579E">
        <w:rPr>
          <w:bCs/>
          <w:sz w:val="22"/>
        </w:rPr>
        <w:t>-2</w:t>
      </w:r>
      <w:r>
        <w:rPr>
          <w:bCs/>
          <w:sz w:val="22"/>
        </w:rPr>
        <w:t>4</w:t>
      </w:r>
      <w:r w:rsidRPr="00C4579E">
        <w:rPr>
          <w:bCs/>
          <w:sz w:val="22"/>
        </w:rPr>
        <w:tab/>
        <w:t>Eventuelt</w:t>
      </w:r>
      <w:r>
        <w:rPr>
          <w:bCs/>
          <w:sz w:val="22"/>
        </w:rPr>
        <w:t>.</w:t>
      </w:r>
    </w:p>
    <w:p w14:paraId="2091A284" w14:textId="0DA6A26D" w:rsidR="00866FEF" w:rsidRPr="00C44A91" w:rsidRDefault="00866FEF" w:rsidP="00BD106D">
      <w:pPr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  <w:t xml:space="preserve">Ingen saker. </w:t>
      </w:r>
    </w:p>
    <w:p w14:paraId="6ECB57D0" w14:textId="77777777" w:rsidR="000A53E4" w:rsidRPr="000A53E4" w:rsidRDefault="000A53E4" w:rsidP="000A53E4">
      <w:pPr>
        <w:spacing w:after="0"/>
        <w:ind w:left="1410" w:hanging="1410"/>
        <w:rPr>
          <w:bCs/>
          <w:sz w:val="22"/>
        </w:rPr>
      </w:pPr>
    </w:p>
    <w:p w14:paraId="07A38479" w14:textId="77777777" w:rsidR="004C3C55" w:rsidRDefault="004C3C55" w:rsidP="004C3C55">
      <w:pPr>
        <w:spacing w:after="0"/>
        <w:rPr>
          <w:bCs/>
          <w:sz w:val="22"/>
        </w:rPr>
      </w:pPr>
    </w:p>
    <w:p w14:paraId="0ECA91F4" w14:textId="77777777" w:rsidR="003511D4" w:rsidRPr="00CC0153" w:rsidRDefault="003511D4" w:rsidP="004C3C55">
      <w:pPr>
        <w:spacing w:after="0"/>
        <w:rPr>
          <w:bCs/>
          <w:sz w:val="22"/>
        </w:rPr>
      </w:pPr>
    </w:p>
    <w:p w14:paraId="292FAFDB" w14:textId="7D99F9B5" w:rsidR="000F0078" w:rsidRPr="009C7F3F" w:rsidRDefault="009E549B" w:rsidP="000F0078">
      <w:pPr>
        <w:rPr>
          <w:sz w:val="22"/>
        </w:rPr>
      </w:pPr>
      <w:r>
        <w:rPr>
          <w:color w:val="000000"/>
          <w:sz w:val="22"/>
          <w:lang w:eastAsia="nb-NO"/>
        </w:rPr>
        <w:t>Sverre Skre</w:t>
      </w:r>
      <w:r w:rsidR="00CC0153" w:rsidRPr="00CC0153">
        <w:rPr>
          <w:color w:val="000000"/>
          <w:sz w:val="22"/>
          <w:lang w:eastAsia="nb-NO"/>
        </w:rPr>
        <w:t xml:space="preserve"> </w:t>
      </w:r>
      <w:r w:rsidR="00CC0153" w:rsidRPr="00CC0153">
        <w:rPr>
          <w:sz w:val="22"/>
        </w:rPr>
        <w:t>/s./</w:t>
      </w:r>
      <w:r w:rsidR="00CC0153" w:rsidRPr="00CC0153">
        <w:rPr>
          <w:sz w:val="22"/>
        </w:rPr>
        <w:tab/>
      </w:r>
      <w:r w:rsidR="00CC0153" w:rsidRPr="00CC0153">
        <w:rPr>
          <w:sz w:val="22"/>
        </w:rPr>
        <w:tab/>
      </w:r>
      <w:r w:rsidR="00CC0153" w:rsidRPr="00CC0153">
        <w:rPr>
          <w:sz w:val="22"/>
        </w:rPr>
        <w:tab/>
      </w:r>
      <w:r w:rsidR="00CC0153" w:rsidRPr="00CC0153">
        <w:rPr>
          <w:sz w:val="22"/>
        </w:rPr>
        <w:tab/>
      </w:r>
      <w:r w:rsidR="00CC0153" w:rsidRPr="00CC0153">
        <w:rPr>
          <w:sz w:val="22"/>
        </w:rPr>
        <w:tab/>
      </w:r>
      <w:r w:rsidR="00D81DA7">
        <w:rPr>
          <w:sz w:val="22"/>
        </w:rPr>
        <w:tab/>
      </w:r>
      <w:r w:rsidR="00CC0153" w:rsidRPr="00CC0153">
        <w:rPr>
          <w:sz w:val="22"/>
        </w:rPr>
        <w:t>Jack Heidner /s./</w:t>
      </w:r>
      <w:r w:rsidR="00CC0153" w:rsidRPr="00CC0153">
        <w:rPr>
          <w:sz w:val="22"/>
        </w:rPr>
        <w:tab/>
      </w:r>
      <w:r w:rsidR="009C7F3F">
        <w:rPr>
          <w:sz w:val="22"/>
        </w:rPr>
        <w:br/>
      </w:r>
      <w:r w:rsidR="00CC0153" w:rsidRPr="00CC0153">
        <w:rPr>
          <w:i/>
          <w:sz w:val="22"/>
        </w:rPr>
        <w:t>Leder DS.</w:t>
      </w:r>
      <w:r w:rsidR="00CC0153" w:rsidRPr="00CC0153">
        <w:rPr>
          <w:i/>
          <w:sz w:val="22"/>
        </w:rPr>
        <w:tab/>
      </w:r>
      <w:r w:rsidR="00CC0153" w:rsidRPr="00CC0153">
        <w:rPr>
          <w:i/>
          <w:sz w:val="22"/>
        </w:rPr>
        <w:tab/>
      </w:r>
      <w:r w:rsidR="00CC0153" w:rsidRPr="00CC0153">
        <w:rPr>
          <w:i/>
          <w:sz w:val="22"/>
        </w:rPr>
        <w:tab/>
      </w:r>
      <w:r w:rsidR="00CC0153" w:rsidRPr="00CC0153">
        <w:rPr>
          <w:i/>
          <w:sz w:val="22"/>
        </w:rPr>
        <w:tab/>
      </w:r>
      <w:r w:rsidR="00CC0153" w:rsidRPr="00CC0153">
        <w:rPr>
          <w:i/>
          <w:sz w:val="22"/>
        </w:rPr>
        <w:tab/>
      </w:r>
      <w:r w:rsidR="00CC0153" w:rsidRPr="00CC0153">
        <w:rPr>
          <w:i/>
          <w:sz w:val="22"/>
        </w:rPr>
        <w:tab/>
      </w:r>
      <w:r w:rsidR="00CC0153" w:rsidRPr="00CC0153">
        <w:rPr>
          <w:i/>
          <w:sz w:val="22"/>
        </w:rPr>
        <w:tab/>
      </w:r>
      <w:r w:rsidR="0004181A">
        <w:rPr>
          <w:i/>
          <w:sz w:val="22"/>
        </w:rPr>
        <w:t>S</w:t>
      </w:r>
      <w:r w:rsidR="00CC0153" w:rsidRPr="00CC0153">
        <w:rPr>
          <w:i/>
          <w:sz w:val="22"/>
        </w:rPr>
        <w:t>ekretær /rektor</w:t>
      </w:r>
    </w:p>
    <w:sectPr w:rsidR="000F0078" w:rsidRPr="009C7F3F" w:rsidSect="001E29E7">
      <w:headerReference w:type="first" r:id="rId11"/>
      <w:footerReference w:type="first" r:id="rId12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08E6" w14:textId="77777777" w:rsidR="001E29E7" w:rsidRDefault="001E29E7" w:rsidP="005D093C">
      <w:pPr>
        <w:spacing w:after="0" w:line="240" w:lineRule="auto"/>
      </w:pPr>
      <w:r>
        <w:separator/>
      </w:r>
    </w:p>
  </w:endnote>
  <w:endnote w:type="continuationSeparator" w:id="0">
    <w:p w14:paraId="72F48240" w14:textId="77777777" w:rsidR="001E29E7" w:rsidRDefault="001E29E7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slo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DE1938" w14:paraId="7ABAF5D1" w14:textId="77777777" w:rsidTr="00064A24">
      <w:trPr>
        <w:trHeight w:val="20"/>
      </w:trPr>
      <w:tc>
        <w:tcPr>
          <w:tcW w:w="424" w:type="dxa"/>
          <w:vMerge w:val="restart"/>
        </w:tcPr>
        <w:p w14:paraId="75D1440E" w14:textId="77777777" w:rsidR="00064A24" w:rsidRPr="00DE1938" w:rsidRDefault="00064A24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8480" behindDoc="0" locked="0" layoutInCell="1" allowOverlap="1" wp14:anchorId="5E6EF2F0" wp14:editId="616ACB49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82CBFA6" w14:textId="77777777" w:rsidR="00064A24" w:rsidRPr="00DE1938" w:rsidRDefault="00064A24" w:rsidP="00D44A50">
          <w:pPr>
            <w:spacing w:line="192" w:lineRule="auto"/>
            <w:rPr>
              <w:noProof/>
            </w:rPr>
          </w:pPr>
        </w:p>
      </w:tc>
      <w:tc>
        <w:tcPr>
          <w:tcW w:w="3396" w:type="dxa"/>
        </w:tcPr>
        <w:p w14:paraId="67C1392A" w14:textId="77777777" w:rsidR="00064A24" w:rsidRPr="00DE1938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DE1938" w14:paraId="691DF12F" w14:textId="77777777" w:rsidTr="00064A24">
      <w:tc>
        <w:tcPr>
          <w:tcW w:w="424" w:type="dxa"/>
          <w:vMerge/>
        </w:tcPr>
        <w:p w14:paraId="717552E7" w14:textId="77777777" w:rsidR="00064A24" w:rsidRPr="00DE1938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3CFA4B0C" w14:textId="77777777" w:rsidR="00064A24" w:rsidRPr="00DE1938" w:rsidRDefault="008D59A4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Osloskolen</w:t>
          </w:r>
        </w:p>
      </w:tc>
    </w:tr>
  </w:tbl>
  <w:p w14:paraId="3CBA9282" w14:textId="77777777"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49B5" w14:textId="77777777" w:rsidR="001E29E7" w:rsidRDefault="001E29E7" w:rsidP="005D093C">
      <w:pPr>
        <w:spacing w:after="0" w:line="240" w:lineRule="auto"/>
      </w:pPr>
      <w:r>
        <w:separator/>
      </w:r>
    </w:p>
  </w:footnote>
  <w:footnote w:type="continuationSeparator" w:id="0">
    <w:p w14:paraId="7DFB650A" w14:textId="77777777" w:rsidR="001E29E7" w:rsidRDefault="001E29E7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FDBF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255A8D60" wp14:editId="1DEE6A41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2236"/>
    <w:multiLevelType w:val="hybridMultilevel"/>
    <w:tmpl w:val="649C4D0E"/>
    <w:lvl w:ilvl="0" w:tplc="AD40F0D2">
      <w:start w:val="2"/>
      <w:numFmt w:val="bullet"/>
      <w:lvlText w:val="-"/>
      <w:lvlJc w:val="left"/>
      <w:pPr>
        <w:ind w:left="1770" w:hanging="360"/>
      </w:pPr>
      <w:rPr>
        <w:rFonts w:ascii="Oslo Sans" w:eastAsiaTheme="minorHAnsi" w:hAnsi="Oslo San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793909">
    <w:abstractNumId w:val="1"/>
  </w:num>
  <w:num w:numId="2" w16cid:durableId="160780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53"/>
    <w:rsid w:val="00003C41"/>
    <w:rsid w:val="000119BE"/>
    <w:rsid w:val="00013447"/>
    <w:rsid w:val="00023152"/>
    <w:rsid w:val="00034E74"/>
    <w:rsid w:val="00035D09"/>
    <w:rsid w:val="0004181A"/>
    <w:rsid w:val="00044449"/>
    <w:rsid w:val="0005306F"/>
    <w:rsid w:val="00064A24"/>
    <w:rsid w:val="00065366"/>
    <w:rsid w:val="00073C33"/>
    <w:rsid w:val="00083C9A"/>
    <w:rsid w:val="00084173"/>
    <w:rsid w:val="0008593C"/>
    <w:rsid w:val="0009335C"/>
    <w:rsid w:val="00095EC1"/>
    <w:rsid w:val="000A53E4"/>
    <w:rsid w:val="000A6398"/>
    <w:rsid w:val="000C3BEE"/>
    <w:rsid w:val="000C52F8"/>
    <w:rsid w:val="000C774B"/>
    <w:rsid w:val="000D0196"/>
    <w:rsid w:val="000E005C"/>
    <w:rsid w:val="000F0078"/>
    <w:rsid w:val="0010294D"/>
    <w:rsid w:val="0010537B"/>
    <w:rsid w:val="00122CE8"/>
    <w:rsid w:val="001322FF"/>
    <w:rsid w:val="00140524"/>
    <w:rsid w:val="00140A53"/>
    <w:rsid w:val="00144C4F"/>
    <w:rsid w:val="001536BF"/>
    <w:rsid w:val="00157C5C"/>
    <w:rsid w:val="001620E5"/>
    <w:rsid w:val="001635A8"/>
    <w:rsid w:val="00165DB7"/>
    <w:rsid w:val="001703D7"/>
    <w:rsid w:val="001767C9"/>
    <w:rsid w:val="0018042A"/>
    <w:rsid w:val="00182875"/>
    <w:rsid w:val="00183333"/>
    <w:rsid w:val="00184BD2"/>
    <w:rsid w:val="00186033"/>
    <w:rsid w:val="00186115"/>
    <w:rsid w:val="00186573"/>
    <w:rsid w:val="001909FD"/>
    <w:rsid w:val="0019207C"/>
    <w:rsid w:val="00193074"/>
    <w:rsid w:val="001B629D"/>
    <w:rsid w:val="001C4770"/>
    <w:rsid w:val="001C479C"/>
    <w:rsid w:val="001D2EBE"/>
    <w:rsid w:val="001E29E7"/>
    <w:rsid w:val="001F112F"/>
    <w:rsid w:val="002045A7"/>
    <w:rsid w:val="002060F1"/>
    <w:rsid w:val="00223C88"/>
    <w:rsid w:val="00227BFE"/>
    <w:rsid w:val="002373DE"/>
    <w:rsid w:val="00241FDA"/>
    <w:rsid w:val="00245897"/>
    <w:rsid w:val="002566C8"/>
    <w:rsid w:val="0025699D"/>
    <w:rsid w:val="00266BA9"/>
    <w:rsid w:val="00277C4A"/>
    <w:rsid w:val="0028060A"/>
    <w:rsid w:val="00280725"/>
    <w:rsid w:val="00290FE5"/>
    <w:rsid w:val="002B14CC"/>
    <w:rsid w:val="002B1EA5"/>
    <w:rsid w:val="002B2F83"/>
    <w:rsid w:val="002B411D"/>
    <w:rsid w:val="002C0C19"/>
    <w:rsid w:val="002C70EB"/>
    <w:rsid w:val="002D7231"/>
    <w:rsid w:val="002E6347"/>
    <w:rsid w:val="002F6C92"/>
    <w:rsid w:val="002F72ED"/>
    <w:rsid w:val="003009A8"/>
    <w:rsid w:val="00304C64"/>
    <w:rsid w:val="00310720"/>
    <w:rsid w:val="00315809"/>
    <w:rsid w:val="0032136F"/>
    <w:rsid w:val="00325D57"/>
    <w:rsid w:val="00336448"/>
    <w:rsid w:val="003368A1"/>
    <w:rsid w:val="003431B6"/>
    <w:rsid w:val="00343E35"/>
    <w:rsid w:val="00351181"/>
    <w:rsid w:val="003511D4"/>
    <w:rsid w:val="003603AE"/>
    <w:rsid w:val="00365E84"/>
    <w:rsid w:val="00373A2D"/>
    <w:rsid w:val="0038086D"/>
    <w:rsid w:val="00385A28"/>
    <w:rsid w:val="00385C7E"/>
    <w:rsid w:val="00391494"/>
    <w:rsid w:val="003962AC"/>
    <w:rsid w:val="003B2241"/>
    <w:rsid w:val="003B6EFC"/>
    <w:rsid w:val="003B7BE0"/>
    <w:rsid w:val="003D12E0"/>
    <w:rsid w:val="003D1FBC"/>
    <w:rsid w:val="003D2F9C"/>
    <w:rsid w:val="003F172B"/>
    <w:rsid w:val="003F3C57"/>
    <w:rsid w:val="003F4FEC"/>
    <w:rsid w:val="004008FC"/>
    <w:rsid w:val="0040132A"/>
    <w:rsid w:val="004071F4"/>
    <w:rsid w:val="004131F8"/>
    <w:rsid w:val="004211C9"/>
    <w:rsid w:val="0042599E"/>
    <w:rsid w:val="0045794B"/>
    <w:rsid w:val="00471A0F"/>
    <w:rsid w:val="00472A91"/>
    <w:rsid w:val="00483FE0"/>
    <w:rsid w:val="004A2525"/>
    <w:rsid w:val="004A5987"/>
    <w:rsid w:val="004B748F"/>
    <w:rsid w:val="004C3C55"/>
    <w:rsid w:val="004D7E44"/>
    <w:rsid w:val="004E142F"/>
    <w:rsid w:val="004E1556"/>
    <w:rsid w:val="004E2CCB"/>
    <w:rsid w:val="004E7A14"/>
    <w:rsid w:val="004F6F08"/>
    <w:rsid w:val="005010E0"/>
    <w:rsid w:val="0050176C"/>
    <w:rsid w:val="00520DC6"/>
    <w:rsid w:val="00524767"/>
    <w:rsid w:val="005365FF"/>
    <w:rsid w:val="00536DD0"/>
    <w:rsid w:val="00537266"/>
    <w:rsid w:val="00546A4F"/>
    <w:rsid w:val="0055183B"/>
    <w:rsid w:val="00560D31"/>
    <w:rsid w:val="00564731"/>
    <w:rsid w:val="00567104"/>
    <w:rsid w:val="00572774"/>
    <w:rsid w:val="00572816"/>
    <w:rsid w:val="00576410"/>
    <w:rsid w:val="005812E4"/>
    <w:rsid w:val="00585060"/>
    <w:rsid w:val="0058774F"/>
    <w:rsid w:val="0059051E"/>
    <w:rsid w:val="00591D3A"/>
    <w:rsid w:val="005929B5"/>
    <w:rsid w:val="0059367A"/>
    <w:rsid w:val="00595FDC"/>
    <w:rsid w:val="005A1CAA"/>
    <w:rsid w:val="005A4317"/>
    <w:rsid w:val="005A4D18"/>
    <w:rsid w:val="005B3E85"/>
    <w:rsid w:val="005B5C5E"/>
    <w:rsid w:val="005C7F21"/>
    <w:rsid w:val="005D093C"/>
    <w:rsid w:val="005D12D2"/>
    <w:rsid w:val="005D1933"/>
    <w:rsid w:val="005D73B2"/>
    <w:rsid w:val="005E0CCD"/>
    <w:rsid w:val="005F0C5C"/>
    <w:rsid w:val="005F601A"/>
    <w:rsid w:val="00617383"/>
    <w:rsid w:val="00621C58"/>
    <w:rsid w:val="0062272A"/>
    <w:rsid w:val="00632577"/>
    <w:rsid w:val="006325C1"/>
    <w:rsid w:val="00633B93"/>
    <w:rsid w:val="00640260"/>
    <w:rsid w:val="00643966"/>
    <w:rsid w:val="00647F72"/>
    <w:rsid w:val="0065598D"/>
    <w:rsid w:val="00673CA5"/>
    <w:rsid w:val="00675A64"/>
    <w:rsid w:val="00694735"/>
    <w:rsid w:val="006965DB"/>
    <w:rsid w:val="006A739B"/>
    <w:rsid w:val="006B0C80"/>
    <w:rsid w:val="006C328D"/>
    <w:rsid w:val="006C3CCD"/>
    <w:rsid w:val="006E006E"/>
    <w:rsid w:val="006E77FC"/>
    <w:rsid w:val="00713192"/>
    <w:rsid w:val="00713247"/>
    <w:rsid w:val="00721444"/>
    <w:rsid w:val="00727D7C"/>
    <w:rsid w:val="00730511"/>
    <w:rsid w:val="00736701"/>
    <w:rsid w:val="00736B53"/>
    <w:rsid w:val="00741A8B"/>
    <w:rsid w:val="00767AC1"/>
    <w:rsid w:val="00771CEA"/>
    <w:rsid w:val="007743DF"/>
    <w:rsid w:val="0077469D"/>
    <w:rsid w:val="0077534B"/>
    <w:rsid w:val="00775B24"/>
    <w:rsid w:val="00785258"/>
    <w:rsid w:val="00792618"/>
    <w:rsid w:val="007A4957"/>
    <w:rsid w:val="007B23BF"/>
    <w:rsid w:val="007B5C9B"/>
    <w:rsid w:val="007C182A"/>
    <w:rsid w:val="007C705B"/>
    <w:rsid w:val="007D1113"/>
    <w:rsid w:val="007D175E"/>
    <w:rsid w:val="007E0C0E"/>
    <w:rsid w:val="007E4B0D"/>
    <w:rsid w:val="007E5772"/>
    <w:rsid w:val="007F404C"/>
    <w:rsid w:val="007F5E6D"/>
    <w:rsid w:val="00811F9D"/>
    <w:rsid w:val="00840BB5"/>
    <w:rsid w:val="00840D15"/>
    <w:rsid w:val="00844475"/>
    <w:rsid w:val="00852D7D"/>
    <w:rsid w:val="00855A10"/>
    <w:rsid w:val="00866FEF"/>
    <w:rsid w:val="008707CB"/>
    <w:rsid w:val="00870E3C"/>
    <w:rsid w:val="00874F24"/>
    <w:rsid w:val="008765D0"/>
    <w:rsid w:val="008A1450"/>
    <w:rsid w:val="008C559F"/>
    <w:rsid w:val="008D1DE1"/>
    <w:rsid w:val="008D2C68"/>
    <w:rsid w:val="008D499D"/>
    <w:rsid w:val="008D5723"/>
    <w:rsid w:val="008D59A4"/>
    <w:rsid w:val="008E31A6"/>
    <w:rsid w:val="008E4B4D"/>
    <w:rsid w:val="008E5688"/>
    <w:rsid w:val="008F1074"/>
    <w:rsid w:val="008F2499"/>
    <w:rsid w:val="008F66E9"/>
    <w:rsid w:val="00903BC3"/>
    <w:rsid w:val="00911CB4"/>
    <w:rsid w:val="00912326"/>
    <w:rsid w:val="0091266C"/>
    <w:rsid w:val="00914FB2"/>
    <w:rsid w:val="0093397B"/>
    <w:rsid w:val="00935CB8"/>
    <w:rsid w:val="00944C10"/>
    <w:rsid w:val="00952CA3"/>
    <w:rsid w:val="009676DC"/>
    <w:rsid w:val="0097083F"/>
    <w:rsid w:val="009726DA"/>
    <w:rsid w:val="009729FA"/>
    <w:rsid w:val="009734C7"/>
    <w:rsid w:val="00981357"/>
    <w:rsid w:val="00987F1D"/>
    <w:rsid w:val="0099018E"/>
    <w:rsid w:val="00990F32"/>
    <w:rsid w:val="009932AC"/>
    <w:rsid w:val="00993858"/>
    <w:rsid w:val="00997D70"/>
    <w:rsid w:val="009A6116"/>
    <w:rsid w:val="009A7B88"/>
    <w:rsid w:val="009C502E"/>
    <w:rsid w:val="009C7F3F"/>
    <w:rsid w:val="009D008C"/>
    <w:rsid w:val="009D30A7"/>
    <w:rsid w:val="009E549B"/>
    <w:rsid w:val="00A0208E"/>
    <w:rsid w:val="00A04279"/>
    <w:rsid w:val="00A12242"/>
    <w:rsid w:val="00A2469C"/>
    <w:rsid w:val="00A262FA"/>
    <w:rsid w:val="00A3347C"/>
    <w:rsid w:val="00A34AD2"/>
    <w:rsid w:val="00A37C70"/>
    <w:rsid w:val="00A42224"/>
    <w:rsid w:val="00A451C0"/>
    <w:rsid w:val="00A478C1"/>
    <w:rsid w:val="00A50D68"/>
    <w:rsid w:val="00A63656"/>
    <w:rsid w:val="00A67238"/>
    <w:rsid w:val="00A70D8F"/>
    <w:rsid w:val="00A76FBF"/>
    <w:rsid w:val="00A802E8"/>
    <w:rsid w:val="00A85594"/>
    <w:rsid w:val="00A86A24"/>
    <w:rsid w:val="00A910DA"/>
    <w:rsid w:val="00A91ACD"/>
    <w:rsid w:val="00A92E25"/>
    <w:rsid w:val="00AA100D"/>
    <w:rsid w:val="00AB00E1"/>
    <w:rsid w:val="00AB4D5E"/>
    <w:rsid w:val="00AC15ED"/>
    <w:rsid w:val="00AD0820"/>
    <w:rsid w:val="00AE0B9F"/>
    <w:rsid w:val="00AE769D"/>
    <w:rsid w:val="00AF28F3"/>
    <w:rsid w:val="00AF2926"/>
    <w:rsid w:val="00AF3CED"/>
    <w:rsid w:val="00B10DAE"/>
    <w:rsid w:val="00B13A9F"/>
    <w:rsid w:val="00B158DA"/>
    <w:rsid w:val="00B1750C"/>
    <w:rsid w:val="00B224A4"/>
    <w:rsid w:val="00B22691"/>
    <w:rsid w:val="00B23468"/>
    <w:rsid w:val="00B2747E"/>
    <w:rsid w:val="00B3508B"/>
    <w:rsid w:val="00B3734C"/>
    <w:rsid w:val="00B40DC6"/>
    <w:rsid w:val="00B463DC"/>
    <w:rsid w:val="00B5667E"/>
    <w:rsid w:val="00B67049"/>
    <w:rsid w:val="00B92602"/>
    <w:rsid w:val="00B93721"/>
    <w:rsid w:val="00B943CA"/>
    <w:rsid w:val="00B97C54"/>
    <w:rsid w:val="00B97FA6"/>
    <w:rsid w:val="00BA7732"/>
    <w:rsid w:val="00BB1DE2"/>
    <w:rsid w:val="00BB27B0"/>
    <w:rsid w:val="00BC1BB9"/>
    <w:rsid w:val="00BC3866"/>
    <w:rsid w:val="00BD0653"/>
    <w:rsid w:val="00BD106D"/>
    <w:rsid w:val="00BD501D"/>
    <w:rsid w:val="00BD50E4"/>
    <w:rsid w:val="00BD65EB"/>
    <w:rsid w:val="00BD734E"/>
    <w:rsid w:val="00BE3C6E"/>
    <w:rsid w:val="00BF454F"/>
    <w:rsid w:val="00C04CF2"/>
    <w:rsid w:val="00C12573"/>
    <w:rsid w:val="00C155C2"/>
    <w:rsid w:val="00C2025B"/>
    <w:rsid w:val="00C220FF"/>
    <w:rsid w:val="00C44A91"/>
    <w:rsid w:val="00C51925"/>
    <w:rsid w:val="00C67AE8"/>
    <w:rsid w:val="00C870D4"/>
    <w:rsid w:val="00C962C9"/>
    <w:rsid w:val="00CA0616"/>
    <w:rsid w:val="00CA1CF0"/>
    <w:rsid w:val="00CA68D2"/>
    <w:rsid w:val="00CB0D0A"/>
    <w:rsid w:val="00CB214A"/>
    <w:rsid w:val="00CB6CF5"/>
    <w:rsid w:val="00CC0153"/>
    <w:rsid w:val="00CD16A1"/>
    <w:rsid w:val="00CD194F"/>
    <w:rsid w:val="00CD3975"/>
    <w:rsid w:val="00CE5244"/>
    <w:rsid w:val="00CF4D95"/>
    <w:rsid w:val="00D06CF6"/>
    <w:rsid w:val="00D079FF"/>
    <w:rsid w:val="00D10B3C"/>
    <w:rsid w:val="00D12BD9"/>
    <w:rsid w:val="00D266A3"/>
    <w:rsid w:val="00D3129B"/>
    <w:rsid w:val="00D4258C"/>
    <w:rsid w:val="00D44A50"/>
    <w:rsid w:val="00D61550"/>
    <w:rsid w:val="00D61BA6"/>
    <w:rsid w:val="00D740F2"/>
    <w:rsid w:val="00D81DA7"/>
    <w:rsid w:val="00D8326C"/>
    <w:rsid w:val="00D85611"/>
    <w:rsid w:val="00D91C52"/>
    <w:rsid w:val="00D93C81"/>
    <w:rsid w:val="00D97752"/>
    <w:rsid w:val="00DA754B"/>
    <w:rsid w:val="00DC069F"/>
    <w:rsid w:val="00DC3E8A"/>
    <w:rsid w:val="00DC708A"/>
    <w:rsid w:val="00DC7220"/>
    <w:rsid w:val="00DD1B5E"/>
    <w:rsid w:val="00DD2C43"/>
    <w:rsid w:val="00DD3E60"/>
    <w:rsid w:val="00DE3F51"/>
    <w:rsid w:val="00E136AB"/>
    <w:rsid w:val="00E235A5"/>
    <w:rsid w:val="00E2456F"/>
    <w:rsid w:val="00E51F3C"/>
    <w:rsid w:val="00E5533A"/>
    <w:rsid w:val="00E5643F"/>
    <w:rsid w:val="00E56B3F"/>
    <w:rsid w:val="00E57296"/>
    <w:rsid w:val="00E60D7F"/>
    <w:rsid w:val="00E74AC1"/>
    <w:rsid w:val="00E930DF"/>
    <w:rsid w:val="00EC1395"/>
    <w:rsid w:val="00EF38AD"/>
    <w:rsid w:val="00EF3A08"/>
    <w:rsid w:val="00EF6773"/>
    <w:rsid w:val="00F15950"/>
    <w:rsid w:val="00F244C1"/>
    <w:rsid w:val="00F2738D"/>
    <w:rsid w:val="00F344B2"/>
    <w:rsid w:val="00F45445"/>
    <w:rsid w:val="00F51FBA"/>
    <w:rsid w:val="00F52C5C"/>
    <w:rsid w:val="00F61705"/>
    <w:rsid w:val="00F654E4"/>
    <w:rsid w:val="00F72372"/>
    <w:rsid w:val="00F82920"/>
    <w:rsid w:val="00F948EC"/>
    <w:rsid w:val="00FA52D9"/>
    <w:rsid w:val="00FB32B9"/>
    <w:rsid w:val="00FD7882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E52A5"/>
  <w15:chartTrackingRefBased/>
  <w15:docId w15:val="{53FE3533-2C8E-4769-AE65-82E89D54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CC0153"/>
    <w:pPr>
      <w:spacing w:after="0" w:line="240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5764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ACA839CC7F774F975D8F7F7C7C2D4E" ma:contentTypeVersion="" ma:contentTypeDescription="Opprett et nytt dokument." ma:contentTypeScope="" ma:versionID="612fd9b4d15fb77db56d50ccbaf1f23c">
  <xsd:schema xmlns:xsd="http://www.w3.org/2001/XMLSchema" xmlns:xs="http://www.w3.org/2001/XMLSchema" xmlns:p="http://schemas.microsoft.com/office/2006/metadata/properties" xmlns:ns2="048aefb6-ff57-48f5-a985-99c7384e0561" xmlns:ns3="37a4c29f-137c-4335-9d37-c0ad23ca7959" xmlns:ns4="25406c8c-9d67-4dc0-8f98-59f7b54c08b6" targetNamespace="http://schemas.microsoft.com/office/2006/metadata/properties" ma:root="true" ma:fieldsID="57673f401ecc051c6212d4977bdbc6bf" ns2:_="" ns3:_="" ns4:_="">
    <xsd:import namespace="048aefb6-ff57-48f5-a985-99c7384e0561"/>
    <xsd:import namespace="37a4c29f-137c-4335-9d37-c0ad23ca7959"/>
    <xsd:import namespace="25406c8c-9d67-4dc0-8f98-59f7b54c08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aefb6-ff57-48f5-a985-99c7384e0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4c29f-137c-4335-9d37-c0ad23ca7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6c8c-9d67-4dc0-8f98-59f7b54c08b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b57586b-783f-4c0d-a1b0-bfe8d0f72a4d}" ma:internalName="TaxCatchAll" ma:showField="CatchAllData" ma:web="25406c8c-9d67-4dc0-8f98-59f7b54c0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8aefb6-ff57-48f5-a985-99c7384e0561">
      <Terms xmlns="http://schemas.microsoft.com/office/infopath/2007/PartnerControls"/>
    </lcf76f155ced4ddcb4097134ff3c332f>
    <TaxCatchAll xmlns="25406c8c-9d67-4dc0-8f98-59f7b54c08b6" xsi:nil="true"/>
  </documentManagement>
</p:properties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C74872E5-476F-458B-AA6F-C7F06E8DB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aefb6-ff57-48f5-a985-99c7384e0561"/>
    <ds:schemaRef ds:uri="37a4c29f-137c-4335-9d37-c0ad23ca7959"/>
    <ds:schemaRef ds:uri="25406c8c-9d67-4dc0-8f98-59f7b54c0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FF230-99A6-434C-A6E6-CA77B69D9E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E08912-61C6-44C5-9D21-F9E3F0D31CDD}">
  <ds:schemaRefs>
    <ds:schemaRef ds:uri="http://schemas.microsoft.com/office/2006/metadata/properties"/>
    <ds:schemaRef ds:uri="http://schemas.microsoft.com/office/infopath/2007/PartnerControls"/>
    <ds:schemaRef ds:uri="048aefb6-ff57-48f5-a985-99c7384e0561"/>
    <ds:schemaRef ds:uri="25406c8c-9d67-4dc0-8f98-59f7b54c08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280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Heidner</dc:creator>
  <cp:keywords/>
  <dc:description/>
  <cp:lastModifiedBy>Jack Heidner</cp:lastModifiedBy>
  <cp:revision>150</cp:revision>
  <cp:lastPrinted>2022-05-02T11:25:00Z</cp:lastPrinted>
  <dcterms:created xsi:type="dcterms:W3CDTF">2023-05-25T13:13:00Z</dcterms:created>
  <dcterms:modified xsi:type="dcterms:W3CDTF">2024-03-27T14:34:00Z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0x010100F3ACA839CC7F774F975D8F7F7C7C2D4E</vt:lpwstr>
  </property>
  <property fmtid="{D5CDD505-2E9C-101B-9397-08002B2CF9AE}" pid="4" name="MediaServiceImageTags">
    <vt:lpwstr/>
  </property>
</Properties>
</file>