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556FE" w14:textId="2A72D6BB" w:rsidR="00064A24" w:rsidRPr="00064A24" w:rsidRDefault="00C4579E" w:rsidP="00D44A50">
      <w:pPr>
        <w:spacing w:after="160" w:line="259" w:lineRule="auto"/>
        <w:rPr>
          <w:rFonts w:ascii="Oslo Sans Office" w:hAnsi="Oslo Sans Office"/>
          <w:color w:val="2A2859"/>
          <w:sz w:val="38"/>
          <w:szCs w:val="38"/>
        </w:rPr>
      </w:pPr>
      <w:r>
        <w:rPr>
          <w:rFonts w:ascii="Oslo Sans Office" w:hAnsi="Oslo Sans Office"/>
          <w:color w:val="2A2859"/>
          <w:sz w:val="38"/>
          <w:szCs w:val="38"/>
        </w:rPr>
        <w:t>Oppsal skole</w:t>
      </w:r>
    </w:p>
    <w:p w14:paraId="58573CF1" w14:textId="77777777" w:rsidR="00064A24" w:rsidRDefault="00064A24" w:rsidP="00064A24">
      <w:pPr>
        <w:rPr>
          <w:rFonts w:ascii="Oslo Sans Office" w:hAnsi="Oslo Sans Office"/>
          <w:sz w:val="38"/>
          <w:szCs w:val="38"/>
        </w:rPr>
      </w:pPr>
    </w:p>
    <w:p w14:paraId="25C9CE42" w14:textId="570BFBA3" w:rsidR="00064A24" w:rsidRPr="00C4579E" w:rsidRDefault="00C4579E" w:rsidP="00064A24">
      <w:pPr>
        <w:rPr>
          <w:rFonts w:ascii="Oslo Sans Office" w:hAnsi="Oslo Sans Office"/>
          <w:sz w:val="32"/>
          <w:szCs w:val="32"/>
        </w:rPr>
      </w:pPr>
      <w:r w:rsidRPr="00C4579E">
        <w:rPr>
          <w:rFonts w:ascii="Oslo Sans Office" w:hAnsi="Oslo Sans Office"/>
          <w:sz w:val="32"/>
          <w:szCs w:val="32"/>
        </w:rPr>
        <w:t>Møteinnkalling D</w:t>
      </w:r>
      <w:r w:rsidR="007326FA">
        <w:rPr>
          <w:rFonts w:ascii="Oslo Sans Office" w:hAnsi="Oslo Sans Office"/>
          <w:sz w:val="32"/>
          <w:szCs w:val="32"/>
        </w:rPr>
        <w:t>riftsstyret</w:t>
      </w:r>
      <w:r w:rsidRPr="00C4579E">
        <w:rPr>
          <w:rFonts w:ascii="Oslo Sans Office" w:hAnsi="Oslo Sans Office"/>
          <w:sz w:val="32"/>
          <w:szCs w:val="32"/>
        </w:rPr>
        <w:t xml:space="preserve"> Oppsal skole </w:t>
      </w:r>
      <w:r w:rsidR="00CE7079">
        <w:rPr>
          <w:rFonts w:ascii="Oslo Sans Office" w:hAnsi="Oslo Sans Office"/>
          <w:sz w:val="32"/>
          <w:szCs w:val="32"/>
        </w:rPr>
        <w:t>1</w:t>
      </w:r>
      <w:r w:rsidR="00502646">
        <w:rPr>
          <w:rFonts w:ascii="Oslo Sans Office" w:hAnsi="Oslo Sans Office"/>
          <w:sz w:val="32"/>
          <w:szCs w:val="32"/>
        </w:rPr>
        <w:t>8.09</w:t>
      </w:r>
      <w:r w:rsidRPr="00C4579E">
        <w:rPr>
          <w:rFonts w:ascii="Oslo Sans Office" w:hAnsi="Oslo Sans Office"/>
          <w:sz w:val="32"/>
          <w:szCs w:val="32"/>
        </w:rPr>
        <w:t>.2</w:t>
      </w:r>
      <w:r w:rsidR="00CE7079">
        <w:rPr>
          <w:rFonts w:ascii="Oslo Sans Office" w:hAnsi="Oslo Sans Office"/>
          <w:sz w:val="32"/>
          <w:szCs w:val="32"/>
        </w:rPr>
        <w:t>5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7"/>
        <w:gridCol w:w="7989"/>
      </w:tblGrid>
      <w:tr w:rsidR="00C4579E" w:rsidRPr="00A70F5F" w14:paraId="7CAB94F6" w14:textId="77777777" w:rsidTr="00C4579E">
        <w:trPr>
          <w:trHeight w:val="2924"/>
        </w:trPr>
        <w:tc>
          <w:tcPr>
            <w:tcW w:w="1427" w:type="dxa"/>
          </w:tcPr>
          <w:p w14:paraId="6D453CAE" w14:textId="77777777" w:rsidR="00C4579E" w:rsidRPr="00C4579E" w:rsidRDefault="00C4579E" w:rsidP="00310608">
            <w:pPr>
              <w:spacing w:before="20"/>
              <w:rPr>
                <w:bCs/>
              </w:rPr>
            </w:pPr>
            <w:r w:rsidRPr="00C4579E">
              <w:rPr>
                <w:bCs/>
              </w:rPr>
              <w:t>Til:</w:t>
            </w:r>
          </w:p>
          <w:p w14:paraId="1435E3C3" w14:textId="77777777" w:rsidR="00C4579E" w:rsidRDefault="00C4579E" w:rsidP="00310608">
            <w:pPr>
              <w:spacing w:before="20"/>
              <w:rPr>
                <w:b/>
                <w:sz w:val="22"/>
              </w:rPr>
            </w:pPr>
          </w:p>
          <w:p w14:paraId="726F6FC0" w14:textId="77777777" w:rsidR="00C4579E" w:rsidRPr="00A70F5F" w:rsidRDefault="00C4579E" w:rsidP="00310608">
            <w:pPr>
              <w:spacing w:before="20"/>
              <w:rPr>
                <w:b/>
                <w:sz w:val="22"/>
              </w:rPr>
            </w:pPr>
          </w:p>
        </w:tc>
        <w:tc>
          <w:tcPr>
            <w:tcW w:w="7989" w:type="dxa"/>
          </w:tcPr>
          <w:tbl>
            <w:tblPr>
              <w:tblW w:w="488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34"/>
              <w:gridCol w:w="1848"/>
            </w:tblGrid>
            <w:tr w:rsidR="00C4579E" w:rsidRPr="00144371" w14:paraId="633075D7" w14:textId="77777777" w:rsidTr="005F717A">
              <w:trPr>
                <w:trHeight w:val="300"/>
              </w:trPr>
              <w:tc>
                <w:tcPr>
                  <w:tcW w:w="3034" w:type="dxa"/>
                  <w:noWrap/>
                  <w:vAlign w:val="bottom"/>
                </w:tcPr>
                <w:p w14:paraId="381F16A1" w14:textId="48DE4215" w:rsidR="00C4579E" w:rsidRPr="0062528E" w:rsidRDefault="0062528E" w:rsidP="00C4579E">
                  <w:pPr>
                    <w:spacing w:after="0" w:line="240" w:lineRule="auto"/>
                    <w:rPr>
                      <w:color w:val="FF0000"/>
                      <w:szCs w:val="20"/>
                      <w:lang w:eastAsia="nb-NO"/>
                    </w:rPr>
                  </w:pPr>
                  <w:r w:rsidRPr="0062528E">
                    <w:rPr>
                      <w:szCs w:val="20"/>
                      <w:lang w:eastAsia="nb-NO"/>
                    </w:rPr>
                    <w:t xml:space="preserve">Rolf Erik </w:t>
                  </w:r>
                  <w:proofErr w:type="spellStart"/>
                  <w:r w:rsidRPr="0062528E">
                    <w:rPr>
                      <w:szCs w:val="20"/>
                      <w:lang w:eastAsia="nb-NO"/>
                    </w:rPr>
                    <w:t>Rundin</w:t>
                  </w:r>
                  <w:proofErr w:type="spellEnd"/>
                </w:p>
              </w:tc>
              <w:tc>
                <w:tcPr>
                  <w:tcW w:w="1848" w:type="dxa"/>
                  <w:noWrap/>
                  <w:vAlign w:val="bottom"/>
                </w:tcPr>
                <w:p w14:paraId="1BB3FE53" w14:textId="77777777" w:rsidR="00C4579E" w:rsidRPr="00144371" w:rsidRDefault="00C4579E" w:rsidP="00C4579E">
                  <w:pPr>
                    <w:spacing w:after="0" w:line="240" w:lineRule="auto"/>
                    <w:rPr>
                      <w:color w:val="000000"/>
                      <w:lang w:eastAsia="nb-NO"/>
                    </w:rPr>
                  </w:pPr>
                  <w:r>
                    <w:rPr>
                      <w:color w:val="000000"/>
                      <w:lang w:eastAsia="nb-NO"/>
                    </w:rPr>
                    <w:t>Foresatt</w:t>
                  </w:r>
                </w:p>
              </w:tc>
            </w:tr>
            <w:tr w:rsidR="00C4579E" w:rsidRPr="00144371" w14:paraId="4DEF24CC" w14:textId="77777777" w:rsidTr="005F717A">
              <w:trPr>
                <w:trHeight w:val="300"/>
              </w:trPr>
              <w:tc>
                <w:tcPr>
                  <w:tcW w:w="3034" w:type="dxa"/>
                  <w:noWrap/>
                  <w:vAlign w:val="bottom"/>
                  <w:hideMark/>
                </w:tcPr>
                <w:p w14:paraId="5525A214" w14:textId="33BA7633" w:rsidR="00C4579E" w:rsidRPr="0062528E" w:rsidRDefault="00133C95" w:rsidP="00C4579E">
                  <w:pPr>
                    <w:spacing w:after="0" w:line="240" w:lineRule="auto"/>
                    <w:rPr>
                      <w:color w:val="000000"/>
                      <w:szCs w:val="20"/>
                    </w:rPr>
                  </w:pPr>
                  <w:r w:rsidRPr="0062528E">
                    <w:rPr>
                      <w:color w:val="000000"/>
                      <w:szCs w:val="20"/>
                    </w:rPr>
                    <w:t>Tare</w:t>
                  </w:r>
                  <w:r w:rsidR="004D513E" w:rsidRPr="0062528E">
                    <w:rPr>
                      <w:color w:val="000000"/>
                      <w:szCs w:val="20"/>
                    </w:rPr>
                    <w:t>k</w:t>
                  </w:r>
                  <w:r w:rsidRPr="0062528E">
                    <w:rPr>
                      <w:color w:val="000000"/>
                      <w:szCs w:val="20"/>
                    </w:rPr>
                    <w:t xml:space="preserve"> </w:t>
                  </w:r>
                  <w:proofErr w:type="spellStart"/>
                  <w:r w:rsidR="004D513E" w:rsidRPr="0062528E">
                    <w:rPr>
                      <w:color w:val="000000"/>
                      <w:szCs w:val="20"/>
                    </w:rPr>
                    <w:t>Øzger</w:t>
                  </w:r>
                  <w:proofErr w:type="spellEnd"/>
                </w:p>
              </w:tc>
              <w:tc>
                <w:tcPr>
                  <w:tcW w:w="1848" w:type="dxa"/>
                  <w:noWrap/>
                  <w:vAlign w:val="bottom"/>
                  <w:hideMark/>
                </w:tcPr>
                <w:p w14:paraId="1FC7C577" w14:textId="77777777" w:rsidR="00C4579E" w:rsidRPr="00144371" w:rsidRDefault="00C4579E" w:rsidP="00C4579E">
                  <w:pPr>
                    <w:spacing w:after="0" w:line="240" w:lineRule="auto"/>
                    <w:rPr>
                      <w:color w:val="000000"/>
                      <w:lang w:eastAsia="nb-NO"/>
                    </w:rPr>
                  </w:pPr>
                  <w:r w:rsidRPr="00144371">
                    <w:rPr>
                      <w:color w:val="000000"/>
                      <w:lang w:eastAsia="nb-NO"/>
                    </w:rPr>
                    <w:t>Foresatt</w:t>
                  </w:r>
                  <w:r>
                    <w:rPr>
                      <w:color w:val="000000"/>
                      <w:lang w:eastAsia="nb-NO"/>
                    </w:rPr>
                    <w:t xml:space="preserve"> </w:t>
                  </w:r>
                </w:p>
              </w:tc>
            </w:tr>
            <w:tr w:rsidR="00C4579E" w:rsidRPr="00144371" w14:paraId="3C3B8225" w14:textId="77777777" w:rsidTr="005F717A">
              <w:trPr>
                <w:trHeight w:val="300"/>
              </w:trPr>
              <w:tc>
                <w:tcPr>
                  <w:tcW w:w="3034" w:type="dxa"/>
                  <w:noWrap/>
                  <w:vAlign w:val="bottom"/>
                  <w:hideMark/>
                </w:tcPr>
                <w:p w14:paraId="6A637349" w14:textId="29F4D07F" w:rsidR="00C4579E" w:rsidRPr="00144371" w:rsidRDefault="00CC3B1E" w:rsidP="00C4579E">
                  <w:pPr>
                    <w:spacing w:after="0" w:line="240" w:lineRule="auto"/>
                    <w:rPr>
                      <w:color w:val="000000"/>
                      <w:lang w:eastAsia="nb-NO"/>
                    </w:rPr>
                  </w:pPr>
                  <w:r w:rsidRPr="00CC3B1E">
                    <w:rPr>
                      <w:color w:val="000000"/>
                      <w:lang w:eastAsia="nb-NO"/>
                    </w:rPr>
                    <w:t>Nina Hovda Johannesen</w:t>
                  </w:r>
                </w:p>
              </w:tc>
              <w:tc>
                <w:tcPr>
                  <w:tcW w:w="1848" w:type="dxa"/>
                  <w:noWrap/>
                  <w:vAlign w:val="bottom"/>
                  <w:hideMark/>
                </w:tcPr>
                <w:p w14:paraId="044A94CF" w14:textId="57737282" w:rsidR="00C4579E" w:rsidRPr="00144371" w:rsidRDefault="00C4579E" w:rsidP="00C4579E">
                  <w:pPr>
                    <w:spacing w:after="0" w:line="240" w:lineRule="auto"/>
                    <w:rPr>
                      <w:color w:val="000000"/>
                      <w:lang w:eastAsia="nb-NO"/>
                    </w:rPr>
                  </w:pPr>
                  <w:r>
                    <w:rPr>
                      <w:color w:val="000000"/>
                      <w:lang w:eastAsia="nb-NO"/>
                    </w:rPr>
                    <w:t>A</w:t>
                  </w:r>
                  <w:r w:rsidR="00537B05">
                    <w:rPr>
                      <w:color w:val="000000"/>
                      <w:lang w:eastAsia="nb-NO"/>
                    </w:rPr>
                    <w:t>p</w:t>
                  </w:r>
                  <w:r>
                    <w:rPr>
                      <w:color w:val="000000"/>
                      <w:lang w:eastAsia="nb-NO"/>
                    </w:rPr>
                    <w:t xml:space="preserve"> </w:t>
                  </w:r>
                </w:p>
              </w:tc>
            </w:tr>
            <w:tr w:rsidR="00C4579E" w:rsidRPr="00144371" w14:paraId="4C17B1C8" w14:textId="77777777" w:rsidTr="005F717A">
              <w:trPr>
                <w:trHeight w:val="300"/>
              </w:trPr>
              <w:tc>
                <w:tcPr>
                  <w:tcW w:w="3034" w:type="dxa"/>
                  <w:noWrap/>
                  <w:vAlign w:val="bottom"/>
                  <w:hideMark/>
                </w:tcPr>
                <w:p w14:paraId="51FCA114" w14:textId="0D93BF4C" w:rsidR="00C4579E" w:rsidRPr="0043215F" w:rsidRDefault="007B75E9" w:rsidP="00C4579E">
                  <w:pPr>
                    <w:spacing w:after="0" w:line="240" w:lineRule="auto"/>
                    <w:rPr>
                      <w:color w:val="000000"/>
                      <w:lang w:eastAsia="nb-NO"/>
                    </w:rPr>
                  </w:pPr>
                  <w:r w:rsidRPr="007B75E9">
                    <w:t>Nina Bryne Saga</w:t>
                  </w:r>
                </w:p>
              </w:tc>
              <w:tc>
                <w:tcPr>
                  <w:tcW w:w="1848" w:type="dxa"/>
                  <w:noWrap/>
                  <w:vAlign w:val="bottom"/>
                  <w:hideMark/>
                </w:tcPr>
                <w:p w14:paraId="63BC5BB9" w14:textId="6E2A85F5" w:rsidR="00C4579E" w:rsidRPr="00144371" w:rsidRDefault="00C4579E" w:rsidP="00C4579E">
                  <w:pPr>
                    <w:spacing w:after="0" w:line="240" w:lineRule="auto"/>
                    <w:rPr>
                      <w:color w:val="000000"/>
                      <w:lang w:eastAsia="nb-NO"/>
                    </w:rPr>
                  </w:pPr>
                  <w:r>
                    <w:rPr>
                      <w:color w:val="000000"/>
                      <w:lang w:eastAsia="nb-NO"/>
                    </w:rPr>
                    <w:t>R</w:t>
                  </w:r>
                  <w:r w:rsidR="00E76A0F">
                    <w:rPr>
                      <w:color w:val="000000"/>
                      <w:lang w:eastAsia="nb-NO"/>
                    </w:rPr>
                    <w:t xml:space="preserve"> (</w:t>
                  </w:r>
                  <w:r w:rsidR="0068298D">
                    <w:rPr>
                      <w:color w:val="000000"/>
                      <w:lang w:eastAsia="nb-NO"/>
                    </w:rPr>
                    <w:t>nestleder)</w:t>
                  </w:r>
                </w:p>
              </w:tc>
            </w:tr>
            <w:tr w:rsidR="00C4579E" w:rsidRPr="00144371" w14:paraId="1DBA906B" w14:textId="77777777" w:rsidTr="005F717A">
              <w:trPr>
                <w:trHeight w:val="300"/>
              </w:trPr>
              <w:tc>
                <w:tcPr>
                  <w:tcW w:w="3034" w:type="dxa"/>
                  <w:shd w:val="clear" w:color="000000" w:fill="FFFFFF"/>
                  <w:noWrap/>
                  <w:vAlign w:val="bottom"/>
                  <w:hideMark/>
                </w:tcPr>
                <w:p w14:paraId="440C1CDF" w14:textId="77777777" w:rsidR="00C4579E" w:rsidRPr="00144371" w:rsidRDefault="00C4579E" w:rsidP="00C4579E">
                  <w:pPr>
                    <w:spacing w:after="0" w:line="240" w:lineRule="auto"/>
                    <w:rPr>
                      <w:color w:val="000000"/>
                      <w:lang w:eastAsia="nb-NO"/>
                    </w:rPr>
                  </w:pPr>
                  <w:r w:rsidRPr="00144371">
                    <w:rPr>
                      <w:color w:val="000000"/>
                      <w:lang w:eastAsia="nb-NO"/>
                    </w:rPr>
                    <w:t>Sverre Skre</w:t>
                  </w:r>
                  <w:r>
                    <w:rPr>
                      <w:color w:val="000000"/>
                      <w:lang w:eastAsia="nb-NO"/>
                    </w:rPr>
                    <w:t xml:space="preserve">   </w:t>
                  </w:r>
                </w:p>
              </w:tc>
              <w:tc>
                <w:tcPr>
                  <w:tcW w:w="1848" w:type="dxa"/>
                  <w:shd w:val="clear" w:color="000000" w:fill="FFFFFF"/>
                  <w:noWrap/>
                  <w:vAlign w:val="bottom"/>
                  <w:hideMark/>
                </w:tcPr>
                <w:p w14:paraId="1FBC8156" w14:textId="5ACCAAEC" w:rsidR="00C4579E" w:rsidRPr="00144371" w:rsidRDefault="00C4579E" w:rsidP="00C4579E">
                  <w:pPr>
                    <w:spacing w:after="0" w:line="240" w:lineRule="auto"/>
                    <w:rPr>
                      <w:color w:val="000000"/>
                      <w:lang w:eastAsia="nb-NO"/>
                    </w:rPr>
                  </w:pPr>
                  <w:r w:rsidRPr="00144371">
                    <w:rPr>
                      <w:color w:val="000000"/>
                      <w:lang w:eastAsia="nb-NO"/>
                    </w:rPr>
                    <w:t>V</w:t>
                  </w:r>
                  <w:r w:rsidR="00E76A0F">
                    <w:rPr>
                      <w:color w:val="000000"/>
                      <w:lang w:eastAsia="nb-NO"/>
                    </w:rPr>
                    <w:t xml:space="preserve"> (leder)</w:t>
                  </w:r>
                </w:p>
              </w:tc>
            </w:tr>
            <w:tr w:rsidR="00C4579E" w:rsidRPr="00144371" w14:paraId="050D3BDB" w14:textId="77777777" w:rsidTr="005F717A">
              <w:trPr>
                <w:trHeight w:val="300"/>
              </w:trPr>
              <w:tc>
                <w:tcPr>
                  <w:tcW w:w="3034" w:type="dxa"/>
                  <w:noWrap/>
                  <w:vAlign w:val="bottom"/>
                  <w:hideMark/>
                </w:tcPr>
                <w:p w14:paraId="194319FD" w14:textId="59FE0C9F" w:rsidR="00C4579E" w:rsidRPr="00144371" w:rsidRDefault="0018249B" w:rsidP="00C4579E">
                  <w:pPr>
                    <w:spacing w:after="0" w:line="240" w:lineRule="auto"/>
                    <w:rPr>
                      <w:color w:val="000000"/>
                      <w:lang w:eastAsia="nb-NO"/>
                    </w:rPr>
                  </w:pPr>
                  <w:r>
                    <w:rPr>
                      <w:color w:val="000000"/>
                      <w:lang w:eastAsia="nb-NO"/>
                    </w:rPr>
                    <w:t>Benthe Jordin</w:t>
                  </w:r>
                </w:p>
              </w:tc>
              <w:tc>
                <w:tcPr>
                  <w:tcW w:w="1848" w:type="dxa"/>
                  <w:noWrap/>
                  <w:vAlign w:val="bottom"/>
                  <w:hideMark/>
                </w:tcPr>
                <w:p w14:paraId="3E48AC78" w14:textId="77777777" w:rsidR="00C4579E" w:rsidRPr="00144371" w:rsidRDefault="00C4579E" w:rsidP="00C4579E">
                  <w:pPr>
                    <w:spacing w:after="0" w:line="240" w:lineRule="auto"/>
                    <w:rPr>
                      <w:color w:val="000000"/>
                      <w:lang w:eastAsia="nb-NO"/>
                    </w:rPr>
                  </w:pPr>
                  <w:r w:rsidRPr="00144371">
                    <w:rPr>
                      <w:color w:val="000000"/>
                      <w:lang w:eastAsia="nb-NO"/>
                    </w:rPr>
                    <w:t>Ansatt</w:t>
                  </w:r>
                </w:p>
              </w:tc>
            </w:tr>
            <w:tr w:rsidR="00C4579E" w:rsidRPr="00144371" w14:paraId="73B1505E" w14:textId="77777777" w:rsidTr="005F717A">
              <w:trPr>
                <w:trHeight w:val="300"/>
              </w:trPr>
              <w:tc>
                <w:tcPr>
                  <w:tcW w:w="3034" w:type="dxa"/>
                  <w:noWrap/>
                  <w:vAlign w:val="bottom"/>
                  <w:hideMark/>
                </w:tcPr>
                <w:p w14:paraId="67BE063D" w14:textId="5DFBAA02" w:rsidR="00C4579E" w:rsidRPr="00144371" w:rsidRDefault="0018249B" w:rsidP="00C4579E">
                  <w:pPr>
                    <w:spacing w:after="0" w:line="240" w:lineRule="auto"/>
                    <w:rPr>
                      <w:color w:val="000000"/>
                      <w:lang w:eastAsia="nb-NO"/>
                    </w:rPr>
                  </w:pPr>
                  <w:r>
                    <w:rPr>
                      <w:color w:val="000000"/>
                      <w:lang w:eastAsia="nb-NO"/>
                    </w:rPr>
                    <w:t>Ann Kristin Wolla</w:t>
                  </w:r>
                </w:p>
              </w:tc>
              <w:tc>
                <w:tcPr>
                  <w:tcW w:w="1848" w:type="dxa"/>
                  <w:noWrap/>
                  <w:vAlign w:val="bottom"/>
                  <w:hideMark/>
                </w:tcPr>
                <w:p w14:paraId="00024F85" w14:textId="77777777" w:rsidR="00C4579E" w:rsidRPr="00144371" w:rsidRDefault="00C4579E" w:rsidP="00C4579E">
                  <w:pPr>
                    <w:spacing w:after="0" w:line="240" w:lineRule="auto"/>
                    <w:rPr>
                      <w:color w:val="000000"/>
                      <w:lang w:eastAsia="nb-NO"/>
                    </w:rPr>
                  </w:pPr>
                  <w:r w:rsidRPr="00144371">
                    <w:rPr>
                      <w:color w:val="000000"/>
                      <w:lang w:eastAsia="nb-NO"/>
                    </w:rPr>
                    <w:t>Ansatt</w:t>
                  </w:r>
                </w:p>
              </w:tc>
            </w:tr>
            <w:tr w:rsidR="00FD29A3" w:rsidRPr="00FD29A3" w14:paraId="49B0C7C0" w14:textId="77777777" w:rsidTr="00CD1AF6">
              <w:trPr>
                <w:trHeight w:val="300"/>
              </w:trPr>
              <w:tc>
                <w:tcPr>
                  <w:tcW w:w="3034" w:type="dxa"/>
                  <w:noWrap/>
                  <w:vAlign w:val="bottom"/>
                </w:tcPr>
                <w:p w14:paraId="7465290C" w14:textId="4F6759DD" w:rsidR="00C4579E" w:rsidRPr="006E3DE8" w:rsidRDefault="003B6969" w:rsidP="00C4579E">
                  <w:pPr>
                    <w:spacing w:after="0" w:line="240" w:lineRule="auto"/>
                    <w:rPr>
                      <w:lang w:eastAsia="nb-NO"/>
                    </w:rPr>
                  </w:pPr>
                  <w:r w:rsidRPr="006E3DE8">
                    <w:rPr>
                      <w:lang w:eastAsia="nb-NO"/>
                    </w:rPr>
                    <w:t>Linnea Louise Luna Ruud</w:t>
                  </w:r>
                </w:p>
              </w:tc>
              <w:tc>
                <w:tcPr>
                  <w:tcW w:w="1848" w:type="dxa"/>
                  <w:noWrap/>
                  <w:vAlign w:val="bottom"/>
                  <w:hideMark/>
                </w:tcPr>
                <w:p w14:paraId="67E4A592" w14:textId="0D90A63C" w:rsidR="00C4579E" w:rsidRPr="00FD29A3" w:rsidRDefault="00C4579E" w:rsidP="00C4579E">
                  <w:pPr>
                    <w:spacing w:after="0" w:line="240" w:lineRule="auto"/>
                    <w:rPr>
                      <w:lang w:eastAsia="nb-NO"/>
                    </w:rPr>
                  </w:pPr>
                  <w:r w:rsidRPr="00FD29A3">
                    <w:rPr>
                      <w:lang w:eastAsia="nb-NO"/>
                    </w:rPr>
                    <w:t>Elev</w:t>
                  </w:r>
                </w:p>
              </w:tc>
            </w:tr>
            <w:tr w:rsidR="00FD29A3" w:rsidRPr="00FD29A3" w14:paraId="4E3FEA6C" w14:textId="77777777" w:rsidTr="001272EC">
              <w:trPr>
                <w:trHeight w:val="334"/>
              </w:trPr>
              <w:tc>
                <w:tcPr>
                  <w:tcW w:w="3034" w:type="dxa"/>
                  <w:noWrap/>
                  <w:vAlign w:val="bottom"/>
                </w:tcPr>
                <w:p w14:paraId="1DEBF84E" w14:textId="2266342F" w:rsidR="00C4579E" w:rsidRPr="006E3DE8" w:rsidRDefault="006E3DE8" w:rsidP="00C4579E">
                  <w:pPr>
                    <w:spacing w:after="0" w:line="240" w:lineRule="auto"/>
                    <w:rPr>
                      <w:lang w:eastAsia="nb-NO"/>
                    </w:rPr>
                  </w:pPr>
                  <w:r w:rsidRPr="006E3DE8">
                    <w:rPr>
                      <w:lang w:eastAsia="nb-NO"/>
                    </w:rPr>
                    <w:t xml:space="preserve">Dahlia </w:t>
                  </w:r>
                  <w:proofErr w:type="spellStart"/>
                  <w:r w:rsidRPr="006E3DE8">
                    <w:rPr>
                      <w:lang w:eastAsia="nb-NO"/>
                    </w:rPr>
                    <w:t>Krajisnik</w:t>
                  </w:r>
                  <w:proofErr w:type="spellEnd"/>
                </w:p>
              </w:tc>
              <w:tc>
                <w:tcPr>
                  <w:tcW w:w="1848" w:type="dxa"/>
                  <w:noWrap/>
                  <w:vAlign w:val="bottom"/>
                  <w:hideMark/>
                </w:tcPr>
                <w:p w14:paraId="00A17CDD" w14:textId="3AEFDFF7" w:rsidR="00C4579E" w:rsidRPr="00FD29A3" w:rsidRDefault="00C4579E" w:rsidP="00C4579E">
                  <w:pPr>
                    <w:spacing w:after="0" w:line="240" w:lineRule="auto"/>
                    <w:rPr>
                      <w:lang w:eastAsia="nb-NO"/>
                    </w:rPr>
                  </w:pPr>
                  <w:r w:rsidRPr="00FD29A3">
                    <w:rPr>
                      <w:lang w:eastAsia="nb-NO"/>
                    </w:rPr>
                    <w:t>Elev</w:t>
                  </w:r>
                </w:p>
              </w:tc>
            </w:tr>
          </w:tbl>
          <w:p w14:paraId="05111DA9" w14:textId="77777777" w:rsidR="00C4579E" w:rsidRPr="00C7228E" w:rsidRDefault="00C4579E" w:rsidP="00310608">
            <w:pPr>
              <w:spacing w:before="20"/>
              <w:ind w:left="71"/>
              <w:rPr>
                <w:sz w:val="22"/>
              </w:rPr>
            </w:pPr>
          </w:p>
        </w:tc>
      </w:tr>
      <w:tr w:rsidR="00C4579E" w:rsidRPr="00144371" w14:paraId="702C507F" w14:textId="77777777" w:rsidTr="00C4579E">
        <w:tblPrEx>
          <w:tblCellMar>
            <w:left w:w="0" w:type="dxa"/>
            <w:right w:w="0" w:type="dxa"/>
          </w:tblCellMar>
        </w:tblPrEx>
        <w:trPr>
          <w:trHeight w:val="251"/>
        </w:trPr>
        <w:tc>
          <w:tcPr>
            <w:tcW w:w="1427" w:type="dxa"/>
          </w:tcPr>
          <w:p w14:paraId="5D7EA6E3" w14:textId="77777777" w:rsidR="00C4579E" w:rsidRPr="00C4579E" w:rsidRDefault="00C4579E" w:rsidP="00C4579E">
            <w:pPr>
              <w:spacing w:after="0" w:line="240" w:lineRule="auto"/>
              <w:rPr>
                <w:bCs/>
              </w:rPr>
            </w:pPr>
          </w:p>
          <w:p w14:paraId="5ED546AD" w14:textId="77777777" w:rsidR="00C4579E" w:rsidRPr="00C4579E" w:rsidRDefault="00C4579E" w:rsidP="00C4579E">
            <w:pPr>
              <w:spacing w:after="0" w:line="240" w:lineRule="auto"/>
              <w:rPr>
                <w:bCs/>
              </w:rPr>
            </w:pPr>
            <w:r w:rsidRPr="00C4579E">
              <w:rPr>
                <w:bCs/>
              </w:rPr>
              <w:t>Fra:</w:t>
            </w:r>
          </w:p>
        </w:tc>
        <w:tc>
          <w:tcPr>
            <w:tcW w:w="7989" w:type="dxa"/>
          </w:tcPr>
          <w:p w14:paraId="3705507C" w14:textId="77777777" w:rsidR="00C4579E" w:rsidRPr="00C4579E" w:rsidRDefault="00C4579E" w:rsidP="00C4579E">
            <w:pPr>
              <w:spacing w:after="0" w:line="240" w:lineRule="auto"/>
              <w:rPr>
                <w:bCs/>
              </w:rPr>
            </w:pPr>
          </w:p>
          <w:sdt>
            <w:sdtPr>
              <w:rPr>
                <w:bCs/>
              </w:rPr>
              <w:tag w:val="Fra"/>
              <w:id w:val="3885476"/>
              <w:placeholder>
                <w:docPart w:val="111A579049F441A387E6D508FBB01C54"/>
              </w:placeholder>
              <w:text/>
            </w:sdtPr>
            <w:sdtEndPr/>
            <w:sdtContent>
              <w:p w14:paraId="61ED85A1" w14:textId="77777777" w:rsidR="00C4579E" w:rsidRPr="00C4579E" w:rsidRDefault="00C4579E" w:rsidP="00C4579E">
                <w:pPr>
                  <w:spacing w:after="0" w:line="240" w:lineRule="auto"/>
                  <w:ind w:left="71"/>
                  <w:rPr>
                    <w:bCs/>
                  </w:rPr>
                </w:pPr>
                <w:r w:rsidRPr="00C4579E">
                  <w:rPr>
                    <w:bCs/>
                  </w:rPr>
                  <w:t>Jack Heidner</w:t>
                </w:r>
              </w:p>
            </w:sdtContent>
          </w:sdt>
        </w:tc>
      </w:tr>
      <w:tr w:rsidR="00C4579E" w:rsidRPr="00144371" w14:paraId="0BB4D22E" w14:textId="77777777" w:rsidTr="00C4579E">
        <w:tblPrEx>
          <w:tblCellMar>
            <w:left w:w="0" w:type="dxa"/>
            <w:right w:w="0" w:type="dxa"/>
          </w:tblCellMar>
        </w:tblPrEx>
        <w:trPr>
          <w:trHeight w:val="265"/>
        </w:trPr>
        <w:tc>
          <w:tcPr>
            <w:tcW w:w="1427" w:type="dxa"/>
          </w:tcPr>
          <w:p w14:paraId="6F18FE43" w14:textId="77777777" w:rsidR="00C4579E" w:rsidRPr="00C4579E" w:rsidRDefault="00C4579E" w:rsidP="00C4579E">
            <w:pPr>
              <w:spacing w:after="0" w:line="240" w:lineRule="auto"/>
              <w:rPr>
                <w:bCs/>
              </w:rPr>
            </w:pPr>
            <w:r w:rsidRPr="00C4579E">
              <w:rPr>
                <w:bCs/>
              </w:rPr>
              <w:t>Møtegruppe:</w:t>
            </w:r>
          </w:p>
        </w:tc>
        <w:sdt>
          <w:sdtPr>
            <w:rPr>
              <w:bCs/>
            </w:rPr>
            <w:tag w:val="Møtegruppe"/>
            <w:id w:val="3885474"/>
            <w:placeholder>
              <w:docPart w:val="111A579049F441A387E6D508FBB01C54"/>
            </w:placeholder>
            <w:text w:multiLine="1"/>
          </w:sdtPr>
          <w:sdtEndPr/>
          <w:sdtContent>
            <w:tc>
              <w:tcPr>
                <w:tcW w:w="7989" w:type="dxa"/>
              </w:tcPr>
              <w:p w14:paraId="2CDF405C" w14:textId="77777777" w:rsidR="00C4579E" w:rsidRPr="00C4579E" w:rsidRDefault="00C4579E" w:rsidP="00C4579E">
                <w:pPr>
                  <w:spacing w:after="0" w:line="240" w:lineRule="auto"/>
                  <w:ind w:left="71"/>
                  <w:rPr>
                    <w:bCs/>
                  </w:rPr>
                </w:pPr>
                <w:r w:rsidRPr="00C4579E">
                  <w:rPr>
                    <w:bCs/>
                  </w:rPr>
                  <w:t>Driftsstyret</w:t>
                </w:r>
              </w:p>
            </w:tc>
          </w:sdtContent>
        </w:sdt>
      </w:tr>
      <w:tr w:rsidR="00C4579E" w:rsidRPr="00144371" w14:paraId="668395AD" w14:textId="77777777" w:rsidTr="00C4579E">
        <w:tblPrEx>
          <w:tblCellMar>
            <w:left w:w="0" w:type="dxa"/>
            <w:right w:w="0" w:type="dxa"/>
          </w:tblCellMar>
        </w:tblPrEx>
        <w:trPr>
          <w:trHeight w:val="265"/>
        </w:trPr>
        <w:tc>
          <w:tcPr>
            <w:tcW w:w="1427" w:type="dxa"/>
          </w:tcPr>
          <w:p w14:paraId="32EFF080" w14:textId="77777777" w:rsidR="00C4579E" w:rsidRPr="00C4579E" w:rsidRDefault="00C4579E" w:rsidP="00C4579E">
            <w:pPr>
              <w:spacing w:after="0" w:line="240" w:lineRule="auto"/>
              <w:rPr>
                <w:bCs/>
              </w:rPr>
            </w:pPr>
            <w:r w:rsidRPr="00C4579E">
              <w:rPr>
                <w:bCs/>
              </w:rPr>
              <w:t>Møtested:</w:t>
            </w:r>
          </w:p>
        </w:tc>
        <w:sdt>
          <w:sdtPr>
            <w:rPr>
              <w:bCs/>
            </w:rPr>
            <w:tag w:val="Møtested"/>
            <w:id w:val="3885470"/>
            <w:placeholder>
              <w:docPart w:val="111A579049F441A387E6D508FBB01C54"/>
            </w:placeholder>
            <w:text w:multiLine="1"/>
          </w:sdtPr>
          <w:sdtEndPr/>
          <w:sdtContent>
            <w:tc>
              <w:tcPr>
                <w:tcW w:w="7989" w:type="dxa"/>
              </w:tcPr>
              <w:p w14:paraId="39EA2469" w14:textId="1D94D48E" w:rsidR="00C4579E" w:rsidRPr="00C4579E" w:rsidRDefault="005E18F7" w:rsidP="00C4579E">
                <w:pPr>
                  <w:spacing w:after="0" w:line="240" w:lineRule="auto"/>
                  <w:ind w:left="71"/>
                  <w:rPr>
                    <w:bCs/>
                  </w:rPr>
                </w:pPr>
                <w:r>
                  <w:rPr>
                    <w:bCs/>
                  </w:rPr>
                  <w:t>Oppsal skole</w:t>
                </w:r>
                <w:r w:rsidR="0038517B">
                  <w:rPr>
                    <w:bCs/>
                  </w:rPr>
                  <w:t xml:space="preserve">. </w:t>
                </w:r>
                <w:r w:rsidR="003467A2">
                  <w:rPr>
                    <w:bCs/>
                  </w:rPr>
                  <w:t xml:space="preserve">Biblioteket i </w:t>
                </w:r>
                <w:r w:rsidR="0038517B">
                  <w:rPr>
                    <w:bCs/>
                  </w:rPr>
                  <w:t>A-bygget</w:t>
                </w:r>
                <w:r w:rsidR="00F82CBD">
                  <w:rPr>
                    <w:bCs/>
                  </w:rPr>
                  <w:t>.</w:t>
                </w:r>
                <w:r w:rsidR="00324228">
                  <w:rPr>
                    <w:bCs/>
                  </w:rPr>
                  <w:t xml:space="preserve"> </w:t>
                </w:r>
              </w:p>
            </w:tc>
          </w:sdtContent>
        </w:sdt>
      </w:tr>
      <w:tr w:rsidR="00C4579E" w:rsidRPr="00144371" w14:paraId="20778693" w14:textId="77777777" w:rsidTr="00C4579E">
        <w:tblPrEx>
          <w:tblCellMar>
            <w:left w:w="0" w:type="dxa"/>
            <w:right w:w="0" w:type="dxa"/>
          </w:tblCellMar>
        </w:tblPrEx>
        <w:trPr>
          <w:trHeight w:val="265"/>
        </w:trPr>
        <w:tc>
          <w:tcPr>
            <w:tcW w:w="1427" w:type="dxa"/>
          </w:tcPr>
          <w:p w14:paraId="6111FD44" w14:textId="77777777" w:rsidR="00C4579E" w:rsidRPr="00C4579E" w:rsidRDefault="00C4579E" w:rsidP="00C4579E">
            <w:pPr>
              <w:spacing w:after="0" w:line="240" w:lineRule="auto"/>
              <w:rPr>
                <w:bCs/>
              </w:rPr>
            </w:pPr>
            <w:r w:rsidRPr="00C4579E">
              <w:rPr>
                <w:bCs/>
              </w:rPr>
              <w:t>Møtetid:</w:t>
            </w:r>
          </w:p>
        </w:tc>
        <w:sdt>
          <w:sdtPr>
            <w:rPr>
              <w:bCs/>
            </w:rPr>
            <w:tag w:val="Møtetid"/>
            <w:id w:val="721335438"/>
            <w:placeholder>
              <w:docPart w:val="83EA3BF7501541869736234FED096769"/>
            </w:placeholder>
            <w:date w:fullDate="2025-09-18T17:30:00Z">
              <w:dateFormat w:val="dd.MM.yyyy HH:mm"/>
              <w:lid w:val="nb-NO"/>
              <w:storeMappedDataAs w:val="dateTime"/>
              <w:calendar w:val="gregorian"/>
            </w:date>
          </w:sdtPr>
          <w:sdtEndPr/>
          <w:sdtContent>
            <w:tc>
              <w:tcPr>
                <w:tcW w:w="7989" w:type="dxa"/>
              </w:tcPr>
              <w:p w14:paraId="0A2DF75E" w14:textId="09379436" w:rsidR="00C4579E" w:rsidRPr="00C4579E" w:rsidRDefault="0054167B" w:rsidP="00C4579E">
                <w:pPr>
                  <w:spacing w:after="0" w:line="240" w:lineRule="auto"/>
                  <w:ind w:left="71"/>
                  <w:rPr>
                    <w:bCs/>
                  </w:rPr>
                </w:pPr>
                <w:r>
                  <w:rPr>
                    <w:bCs/>
                  </w:rPr>
                  <w:t>1</w:t>
                </w:r>
                <w:r w:rsidR="0052372C">
                  <w:rPr>
                    <w:bCs/>
                  </w:rPr>
                  <w:t>8</w:t>
                </w:r>
                <w:r w:rsidR="00807DFC">
                  <w:rPr>
                    <w:bCs/>
                  </w:rPr>
                  <w:t>.</w:t>
                </w:r>
                <w:r>
                  <w:rPr>
                    <w:bCs/>
                  </w:rPr>
                  <w:t>0</w:t>
                </w:r>
                <w:r w:rsidR="0052372C">
                  <w:rPr>
                    <w:bCs/>
                  </w:rPr>
                  <w:t>9</w:t>
                </w:r>
                <w:r w:rsidR="00C4579E" w:rsidRPr="00C4579E">
                  <w:rPr>
                    <w:bCs/>
                  </w:rPr>
                  <w:t>.202</w:t>
                </w:r>
                <w:r w:rsidR="00987417">
                  <w:rPr>
                    <w:bCs/>
                  </w:rPr>
                  <w:t>5</w:t>
                </w:r>
                <w:r w:rsidR="00C4579E" w:rsidRPr="00C4579E">
                  <w:rPr>
                    <w:bCs/>
                  </w:rPr>
                  <w:t xml:space="preserve"> 1</w:t>
                </w:r>
                <w:r w:rsidR="0035294B">
                  <w:rPr>
                    <w:bCs/>
                  </w:rPr>
                  <w:t>7</w:t>
                </w:r>
                <w:r w:rsidR="00C4579E" w:rsidRPr="00C4579E">
                  <w:rPr>
                    <w:bCs/>
                  </w:rPr>
                  <w:t>:30</w:t>
                </w:r>
              </w:p>
            </w:tc>
          </w:sdtContent>
        </w:sdt>
      </w:tr>
      <w:tr w:rsidR="00C4579E" w:rsidRPr="00144371" w14:paraId="7DBFF7FE" w14:textId="77777777" w:rsidTr="00C4579E">
        <w:tblPrEx>
          <w:tblCellMar>
            <w:left w:w="0" w:type="dxa"/>
            <w:right w:w="0" w:type="dxa"/>
          </w:tblCellMar>
        </w:tblPrEx>
        <w:trPr>
          <w:trHeight w:val="251"/>
        </w:trPr>
        <w:tc>
          <w:tcPr>
            <w:tcW w:w="1427" w:type="dxa"/>
          </w:tcPr>
          <w:p w14:paraId="24727C70" w14:textId="77777777" w:rsidR="00C4579E" w:rsidRPr="00C4579E" w:rsidRDefault="00C4579E" w:rsidP="00C4579E">
            <w:pPr>
              <w:spacing w:after="0" w:line="240" w:lineRule="auto"/>
              <w:rPr>
                <w:bCs/>
              </w:rPr>
            </w:pPr>
            <w:proofErr w:type="spellStart"/>
            <w:r w:rsidRPr="00C4579E">
              <w:rPr>
                <w:bCs/>
              </w:rPr>
              <w:t>Saksbeh</w:t>
            </w:r>
            <w:proofErr w:type="spellEnd"/>
            <w:r w:rsidRPr="00C4579E">
              <w:rPr>
                <w:bCs/>
              </w:rPr>
              <w:t>:</w:t>
            </w:r>
          </w:p>
        </w:tc>
        <w:sdt>
          <w:sdtPr>
            <w:rPr>
              <w:bCs/>
            </w:rPr>
            <w:tag w:val="Saksbehandler"/>
            <w:id w:val="15271204"/>
            <w:placeholder>
              <w:docPart w:val="111A579049F441A387E6D508FBB01C54"/>
            </w:placeholder>
            <w:text w:multiLine="1"/>
          </w:sdtPr>
          <w:sdtEndPr/>
          <w:sdtContent>
            <w:tc>
              <w:tcPr>
                <w:tcW w:w="7989" w:type="dxa"/>
              </w:tcPr>
              <w:p w14:paraId="571C8FA8" w14:textId="77777777" w:rsidR="00C4579E" w:rsidRPr="00C4579E" w:rsidRDefault="00C4579E" w:rsidP="00C4579E">
                <w:pPr>
                  <w:spacing w:after="0" w:line="240" w:lineRule="auto"/>
                  <w:ind w:left="71"/>
                  <w:rPr>
                    <w:bCs/>
                  </w:rPr>
                </w:pPr>
                <w:r w:rsidRPr="00C4579E">
                  <w:rPr>
                    <w:bCs/>
                  </w:rPr>
                  <w:t>Jack Heidner</w:t>
                </w:r>
              </w:p>
            </w:tc>
          </w:sdtContent>
        </w:sdt>
      </w:tr>
      <w:tr w:rsidR="00C4579E" w:rsidRPr="00144371" w14:paraId="5A7F5FC1" w14:textId="77777777" w:rsidTr="00C4579E">
        <w:tblPrEx>
          <w:tblCellMar>
            <w:left w:w="0" w:type="dxa"/>
            <w:right w:w="0" w:type="dxa"/>
          </w:tblCellMar>
        </w:tblPrEx>
        <w:trPr>
          <w:trHeight w:val="265"/>
        </w:trPr>
        <w:tc>
          <w:tcPr>
            <w:tcW w:w="1427" w:type="dxa"/>
          </w:tcPr>
          <w:p w14:paraId="4899D4EB" w14:textId="77777777" w:rsidR="00C4579E" w:rsidRPr="00C4579E" w:rsidRDefault="00C4579E" w:rsidP="00C4579E">
            <w:pPr>
              <w:spacing w:after="0" w:line="240" w:lineRule="auto"/>
              <w:rPr>
                <w:bCs/>
              </w:rPr>
            </w:pPr>
            <w:r w:rsidRPr="00C4579E">
              <w:rPr>
                <w:bCs/>
              </w:rPr>
              <w:t>Telefon:</w:t>
            </w:r>
          </w:p>
        </w:tc>
        <w:sdt>
          <w:sdtPr>
            <w:rPr>
              <w:bCs/>
            </w:rPr>
            <w:tag w:val="Telefon"/>
            <w:id w:val="15271211"/>
            <w:placeholder>
              <w:docPart w:val="82582879B3484090B444D929E9B79888"/>
            </w:placeholder>
            <w:text/>
          </w:sdtPr>
          <w:sdtEndPr/>
          <w:sdtContent>
            <w:tc>
              <w:tcPr>
                <w:tcW w:w="7989" w:type="dxa"/>
              </w:tcPr>
              <w:p w14:paraId="508A08C5" w14:textId="77777777" w:rsidR="00C4579E" w:rsidRPr="00C4579E" w:rsidRDefault="00C4579E" w:rsidP="00C4579E">
                <w:pPr>
                  <w:spacing w:after="0" w:line="240" w:lineRule="auto"/>
                  <w:ind w:left="71"/>
                  <w:rPr>
                    <w:bCs/>
                  </w:rPr>
                </w:pPr>
                <w:r w:rsidRPr="00C4579E">
                  <w:rPr>
                    <w:bCs/>
                  </w:rPr>
                  <w:t>23 12 64 40</w:t>
                </w:r>
              </w:p>
            </w:tc>
          </w:sdtContent>
        </w:sdt>
      </w:tr>
    </w:tbl>
    <w:p w14:paraId="6389686C" w14:textId="77777777" w:rsidR="00C4579E" w:rsidRPr="00144371" w:rsidRDefault="00C4579E" w:rsidP="00C4579E">
      <w:pPr>
        <w:pBdr>
          <w:bottom w:val="single" w:sz="2" w:space="0" w:color="auto"/>
        </w:pBdr>
        <w:tabs>
          <w:tab w:val="left" w:pos="1489"/>
          <w:tab w:val="left" w:pos="6649"/>
          <w:tab w:val="left" w:pos="8364"/>
          <w:tab w:val="left" w:pos="9639"/>
        </w:tabs>
        <w:spacing w:line="240" w:lineRule="auto"/>
      </w:pPr>
    </w:p>
    <w:p w14:paraId="2977D3FF" w14:textId="77777777" w:rsidR="00C4579E" w:rsidRDefault="00C4579E" w:rsidP="00C4579E">
      <w:pPr>
        <w:spacing w:after="0"/>
        <w:rPr>
          <w:b/>
          <w:sz w:val="22"/>
        </w:rPr>
      </w:pPr>
      <w:bookmarkStart w:id="0" w:name="Start"/>
      <w:bookmarkEnd w:id="0"/>
      <w:r>
        <w:rPr>
          <w:b/>
          <w:sz w:val="22"/>
        </w:rPr>
        <w:t>Saksliste</w:t>
      </w:r>
      <w:r>
        <w:rPr>
          <w:b/>
          <w:sz w:val="22"/>
        </w:rPr>
        <w:br/>
      </w:r>
    </w:p>
    <w:p w14:paraId="750CB287" w14:textId="428D0C5F" w:rsidR="00C4579E" w:rsidRDefault="00C4579E" w:rsidP="00C4579E">
      <w:pPr>
        <w:spacing w:after="0"/>
        <w:rPr>
          <w:bCs/>
          <w:sz w:val="22"/>
        </w:rPr>
      </w:pPr>
      <w:r w:rsidRPr="00C4579E">
        <w:rPr>
          <w:bCs/>
          <w:sz w:val="22"/>
        </w:rPr>
        <w:t xml:space="preserve">Sak </w:t>
      </w:r>
      <w:r w:rsidR="006B6B89">
        <w:rPr>
          <w:bCs/>
          <w:sz w:val="22"/>
        </w:rPr>
        <w:t>10</w:t>
      </w:r>
      <w:r w:rsidRPr="00C4579E">
        <w:rPr>
          <w:bCs/>
          <w:sz w:val="22"/>
        </w:rPr>
        <w:t>-2</w:t>
      </w:r>
      <w:r w:rsidR="00D365C1">
        <w:rPr>
          <w:bCs/>
          <w:sz w:val="22"/>
        </w:rPr>
        <w:t>5</w:t>
      </w:r>
      <w:r w:rsidRPr="00C4579E">
        <w:rPr>
          <w:bCs/>
          <w:sz w:val="22"/>
        </w:rPr>
        <w:tab/>
        <w:t xml:space="preserve">Godkjenning av innkalling og referat fra møtet </w:t>
      </w:r>
      <w:r w:rsidR="00BE68F8">
        <w:rPr>
          <w:bCs/>
          <w:sz w:val="22"/>
        </w:rPr>
        <w:t>1</w:t>
      </w:r>
      <w:r w:rsidR="00502646">
        <w:rPr>
          <w:bCs/>
          <w:sz w:val="22"/>
        </w:rPr>
        <w:t>0</w:t>
      </w:r>
      <w:r w:rsidRPr="00C4579E">
        <w:rPr>
          <w:bCs/>
          <w:sz w:val="22"/>
        </w:rPr>
        <w:t>.</w:t>
      </w:r>
      <w:r w:rsidR="00BE68F8">
        <w:rPr>
          <w:bCs/>
          <w:sz w:val="22"/>
        </w:rPr>
        <w:t>0</w:t>
      </w:r>
      <w:r w:rsidR="00502646">
        <w:rPr>
          <w:bCs/>
          <w:sz w:val="22"/>
        </w:rPr>
        <w:t>4</w:t>
      </w:r>
      <w:r w:rsidRPr="00C4579E">
        <w:rPr>
          <w:bCs/>
          <w:sz w:val="22"/>
        </w:rPr>
        <w:t>.2</w:t>
      </w:r>
      <w:r w:rsidR="00065736">
        <w:rPr>
          <w:bCs/>
          <w:sz w:val="22"/>
        </w:rPr>
        <w:t>4</w:t>
      </w:r>
      <w:r w:rsidRPr="00C4579E">
        <w:rPr>
          <w:bCs/>
          <w:sz w:val="22"/>
        </w:rPr>
        <w:t>.</w:t>
      </w:r>
      <w:r w:rsidR="003930B5">
        <w:rPr>
          <w:bCs/>
          <w:sz w:val="22"/>
        </w:rPr>
        <w:br/>
      </w:r>
      <w:r w:rsidR="003930B5">
        <w:rPr>
          <w:bCs/>
          <w:sz w:val="22"/>
        </w:rPr>
        <w:tab/>
      </w:r>
      <w:r w:rsidR="003930B5">
        <w:rPr>
          <w:bCs/>
          <w:sz w:val="22"/>
        </w:rPr>
        <w:tab/>
        <w:t>Vedlegg</w:t>
      </w:r>
      <w:r w:rsidR="00CE5138">
        <w:rPr>
          <w:bCs/>
          <w:sz w:val="22"/>
        </w:rPr>
        <w:t>.</w:t>
      </w:r>
    </w:p>
    <w:p w14:paraId="3E4F117E" w14:textId="77777777" w:rsidR="009F07D1" w:rsidRDefault="009F07D1" w:rsidP="00C4579E">
      <w:pPr>
        <w:spacing w:after="0"/>
        <w:rPr>
          <w:bCs/>
          <w:sz w:val="22"/>
        </w:rPr>
      </w:pPr>
    </w:p>
    <w:p w14:paraId="2722944B" w14:textId="5C4E09D6" w:rsidR="009F07D1" w:rsidRDefault="009F07D1" w:rsidP="009F07D1">
      <w:pPr>
        <w:spacing w:after="0"/>
        <w:rPr>
          <w:bCs/>
          <w:sz w:val="22"/>
        </w:rPr>
      </w:pPr>
      <w:r>
        <w:rPr>
          <w:bCs/>
          <w:sz w:val="22"/>
        </w:rPr>
        <w:t>Sak 11-25</w:t>
      </w:r>
      <w:r>
        <w:rPr>
          <w:bCs/>
          <w:sz w:val="22"/>
        </w:rPr>
        <w:tab/>
        <w:t xml:space="preserve">Nye medlemmer. </w:t>
      </w:r>
    </w:p>
    <w:p w14:paraId="2056497B" w14:textId="77777777" w:rsidR="00D4546B" w:rsidRDefault="00D4546B" w:rsidP="00C4579E">
      <w:pPr>
        <w:spacing w:after="0"/>
        <w:rPr>
          <w:bCs/>
          <w:sz w:val="22"/>
        </w:rPr>
      </w:pPr>
    </w:p>
    <w:p w14:paraId="5451A1C0" w14:textId="750F3577" w:rsidR="00D4546B" w:rsidRDefault="00D4546B" w:rsidP="00D4546B">
      <w:pPr>
        <w:spacing w:after="0"/>
        <w:rPr>
          <w:bCs/>
          <w:sz w:val="22"/>
        </w:rPr>
      </w:pPr>
      <w:r>
        <w:rPr>
          <w:bCs/>
          <w:sz w:val="22"/>
        </w:rPr>
        <w:t xml:space="preserve">Sak </w:t>
      </w:r>
      <w:r w:rsidR="006B6B89">
        <w:rPr>
          <w:bCs/>
          <w:sz w:val="22"/>
        </w:rPr>
        <w:t>1</w:t>
      </w:r>
      <w:r w:rsidR="009F07D1">
        <w:rPr>
          <w:bCs/>
          <w:sz w:val="22"/>
        </w:rPr>
        <w:t>2</w:t>
      </w:r>
      <w:r>
        <w:rPr>
          <w:bCs/>
          <w:sz w:val="22"/>
        </w:rPr>
        <w:t>-2</w:t>
      </w:r>
      <w:r w:rsidR="00856C84">
        <w:rPr>
          <w:bCs/>
          <w:sz w:val="22"/>
        </w:rPr>
        <w:t>5</w:t>
      </w:r>
      <w:r>
        <w:rPr>
          <w:bCs/>
          <w:sz w:val="22"/>
        </w:rPr>
        <w:tab/>
      </w:r>
      <w:r w:rsidR="00744310">
        <w:rPr>
          <w:bCs/>
          <w:sz w:val="22"/>
        </w:rPr>
        <w:t xml:space="preserve">Regnskapsrapporter </w:t>
      </w:r>
      <w:r w:rsidR="00D66743">
        <w:rPr>
          <w:bCs/>
          <w:sz w:val="22"/>
        </w:rPr>
        <w:t xml:space="preserve">for </w:t>
      </w:r>
      <w:r w:rsidR="006B6B89">
        <w:rPr>
          <w:bCs/>
          <w:sz w:val="22"/>
        </w:rPr>
        <w:t>august</w:t>
      </w:r>
      <w:r w:rsidR="00CD0A53">
        <w:rPr>
          <w:bCs/>
          <w:sz w:val="22"/>
        </w:rPr>
        <w:t xml:space="preserve"> </w:t>
      </w:r>
      <w:r w:rsidR="00D66743">
        <w:rPr>
          <w:bCs/>
          <w:sz w:val="22"/>
        </w:rPr>
        <w:t>202</w:t>
      </w:r>
      <w:r w:rsidR="005F0427">
        <w:rPr>
          <w:bCs/>
          <w:sz w:val="22"/>
        </w:rPr>
        <w:t>5</w:t>
      </w:r>
      <w:r w:rsidR="00D66743">
        <w:rPr>
          <w:bCs/>
          <w:sz w:val="22"/>
        </w:rPr>
        <w:t>.</w:t>
      </w:r>
      <w:r>
        <w:rPr>
          <w:bCs/>
          <w:sz w:val="22"/>
        </w:rPr>
        <w:t xml:space="preserve">  </w:t>
      </w:r>
    </w:p>
    <w:p w14:paraId="3C1FE93C" w14:textId="327B2DC3" w:rsidR="00FE689A" w:rsidRDefault="00735DC8" w:rsidP="00D4546B">
      <w:pPr>
        <w:spacing w:after="0"/>
        <w:rPr>
          <w:bCs/>
          <w:sz w:val="22"/>
        </w:rPr>
      </w:pPr>
      <w:r>
        <w:rPr>
          <w:bCs/>
          <w:sz w:val="22"/>
        </w:rPr>
        <w:tab/>
      </w:r>
      <w:r>
        <w:rPr>
          <w:bCs/>
          <w:sz w:val="22"/>
        </w:rPr>
        <w:tab/>
        <w:t>Vedlegg.</w:t>
      </w:r>
      <w:r>
        <w:rPr>
          <w:bCs/>
          <w:sz w:val="22"/>
        </w:rPr>
        <w:br/>
      </w:r>
    </w:p>
    <w:p w14:paraId="7638E5C5" w14:textId="37C3E947" w:rsidR="00437B9F" w:rsidRDefault="00FE689A" w:rsidP="00776868">
      <w:pPr>
        <w:spacing w:after="0"/>
        <w:ind w:left="1410" w:hanging="1410"/>
        <w:rPr>
          <w:bCs/>
          <w:sz w:val="22"/>
        </w:rPr>
      </w:pPr>
      <w:r>
        <w:rPr>
          <w:bCs/>
          <w:sz w:val="22"/>
        </w:rPr>
        <w:t xml:space="preserve">Sak </w:t>
      </w:r>
      <w:r w:rsidR="006B6B89">
        <w:rPr>
          <w:bCs/>
          <w:sz w:val="22"/>
        </w:rPr>
        <w:t>1</w:t>
      </w:r>
      <w:r w:rsidR="009F07D1">
        <w:rPr>
          <w:bCs/>
          <w:sz w:val="22"/>
        </w:rPr>
        <w:t>3</w:t>
      </w:r>
      <w:r w:rsidR="00856C84">
        <w:rPr>
          <w:bCs/>
          <w:sz w:val="22"/>
        </w:rPr>
        <w:t>-25</w:t>
      </w:r>
      <w:r>
        <w:rPr>
          <w:bCs/>
          <w:sz w:val="22"/>
        </w:rPr>
        <w:tab/>
      </w:r>
      <w:r w:rsidR="00CA07E8">
        <w:rPr>
          <w:bCs/>
          <w:sz w:val="22"/>
        </w:rPr>
        <w:t>Informasjon om DEMBRA.</w:t>
      </w:r>
    </w:p>
    <w:p w14:paraId="77066185" w14:textId="77777777" w:rsidR="00437B9F" w:rsidRDefault="00437B9F" w:rsidP="00776868">
      <w:pPr>
        <w:spacing w:after="0"/>
        <w:ind w:left="1410" w:hanging="1410"/>
        <w:rPr>
          <w:bCs/>
          <w:sz w:val="22"/>
        </w:rPr>
      </w:pPr>
    </w:p>
    <w:p w14:paraId="4AD83303" w14:textId="314C1B73" w:rsidR="00437B9F" w:rsidRDefault="00437B9F" w:rsidP="00437B9F">
      <w:pPr>
        <w:spacing w:after="0"/>
        <w:ind w:left="1410" w:hanging="1410"/>
        <w:rPr>
          <w:bCs/>
          <w:sz w:val="22"/>
        </w:rPr>
      </w:pPr>
      <w:r>
        <w:rPr>
          <w:bCs/>
          <w:sz w:val="22"/>
        </w:rPr>
        <w:t>Sak 1</w:t>
      </w:r>
      <w:r w:rsidR="009F07D1">
        <w:rPr>
          <w:bCs/>
          <w:sz w:val="22"/>
        </w:rPr>
        <w:t>4</w:t>
      </w:r>
      <w:r>
        <w:rPr>
          <w:bCs/>
          <w:sz w:val="22"/>
        </w:rPr>
        <w:t>-25</w:t>
      </w:r>
      <w:r>
        <w:rPr>
          <w:bCs/>
          <w:sz w:val="22"/>
        </w:rPr>
        <w:tab/>
      </w:r>
      <w:r w:rsidR="00C654EE">
        <w:rPr>
          <w:bCs/>
          <w:sz w:val="22"/>
        </w:rPr>
        <w:t>Skolebehovsplan</w:t>
      </w:r>
      <w:r w:rsidR="006E2E3E">
        <w:rPr>
          <w:bCs/>
          <w:sz w:val="22"/>
        </w:rPr>
        <w:t xml:space="preserve"> 2026-2045. Orientering. </w:t>
      </w:r>
    </w:p>
    <w:p w14:paraId="64A844B6" w14:textId="77777777" w:rsidR="009F07D1" w:rsidRDefault="009F07D1" w:rsidP="00437B9F">
      <w:pPr>
        <w:spacing w:after="0"/>
        <w:ind w:left="1410" w:hanging="1410"/>
        <w:rPr>
          <w:bCs/>
          <w:sz w:val="22"/>
        </w:rPr>
      </w:pPr>
    </w:p>
    <w:p w14:paraId="4FC5CDB0" w14:textId="30D0850A" w:rsidR="009E7565" w:rsidRDefault="009F07D1" w:rsidP="009E7565">
      <w:pPr>
        <w:spacing w:after="0"/>
        <w:rPr>
          <w:bCs/>
          <w:sz w:val="22"/>
        </w:rPr>
      </w:pPr>
      <w:r>
        <w:rPr>
          <w:bCs/>
          <w:sz w:val="22"/>
        </w:rPr>
        <w:t>Sak 15-25</w:t>
      </w:r>
      <w:r>
        <w:rPr>
          <w:bCs/>
          <w:sz w:val="22"/>
        </w:rPr>
        <w:tab/>
        <w:t xml:space="preserve">Datoer </w:t>
      </w:r>
      <w:r w:rsidR="009E7565">
        <w:rPr>
          <w:bCs/>
          <w:sz w:val="22"/>
        </w:rPr>
        <w:t xml:space="preserve">for møter i DS 2026. </w:t>
      </w:r>
    </w:p>
    <w:p w14:paraId="66DEB63E" w14:textId="66BF9F72" w:rsidR="0008645E" w:rsidRDefault="0008645E" w:rsidP="009F07D1">
      <w:pPr>
        <w:spacing w:after="0"/>
        <w:ind w:left="1410" w:hanging="1410"/>
        <w:rPr>
          <w:bCs/>
          <w:sz w:val="22"/>
        </w:rPr>
      </w:pPr>
    </w:p>
    <w:p w14:paraId="7EBBC9D9" w14:textId="77777777" w:rsidR="00CA07E8" w:rsidRDefault="00CA07E8" w:rsidP="00776868">
      <w:pPr>
        <w:spacing w:after="0"/>
        <w:ind w:left="1410" w:hanging="1410"/>
        <w:rPr>
          <w:bCs/>
          <w:sz w:val="22"/>
        </w:rPr>
      </w:pPr>
    </w:p>
    <w:p w14:paraId="23A0FBC4" w14:textId="4FA5DDD6" w:rsidR="00C4579E" w:rsidRPr="00C4579E" w:rsidRDefault="00C4579E" w:rsidP="00C4579E">
      <w:pPr>
        <w:spacing w:after="0"/>
        <w:ind w:left="1410" w:hanging="1410"/>
        <w:rPr>
          <w:bCs/>
          <w:sz w:val="22"/>
        </w:rPr>
      </w:pPr>
      <w:r w:rsidRPr="00C4579E">
        <w:rPr>
          <w:bCs/>
          <w:sz w:val="22"/>
        </w:rPr>
        <w:t xml:space="preserve">Sak </w:t>
      </w:r>
      <w:r w:rsidR="006B6B89">
        <w:rPr>
          <w:bCs/>
          <w:sz w:val="22"/>
        </w:rPr>
        <w:t>1</w:t>
      </w:r>
      <w:r w:rsidR="009E7565">
        <w:rPr>
          <w:bCs/>
          <w:sz w:val="22"/>
        </w:rPr>
        <w:t>6</w:t>
      </w:r>
      <w:r w:rsidRPr="00C4579E">
        <w:rPr>
          <w:bCs/>
          <w:sz w:val="22"/>
        </w:rPr>
        <w:t>-2</w:t>
      </w:r>
      <w:r w:rsidR="00D47FAC">
        <w:rPr>
          <w:bCs/>
          <w:sz w:val="22"/>
        </w:rPr>
        <w:t>5</w:t>
      </w:r>
      <w:r w:rsidRPr="00C4579E">
        <w:rPr>
          <w:bCs/>
          <w:sz w:val="22"/>
        </w:rPr>
        <w:tab/>
      </w:r>
      <w:r w:rsidR="009B3B1A" w:rsidRPr="00C4579E">
        <w:rPr>
          <w:bCs/>
          <w:sz w:val="22"/>
        </w:rPr>
        <w:t>Eventuelt</w:t>
      </w:r>
      <w:r w:rsidR="009B3B1A">
        <w:rPr>
          <w:bCs/>
          <w:sz w:val="22"/>
        </w:rPr>
        <w:t>.</w:t>
      </w:r>
    </w:p>
    <w:p w14:paraId="205435AC" w14:textId="45EA2372" w:rsidR="00C62E46" w:rsidRDefault="00C62E46" w:rsidP="00C4579E">
      <w:pPr>
        <w:spacing w:after="0"/>
      </w:pPr>
    </w:p>
    <w:p w14:paraId="72EC8B4D" w14:textId="77777777" w:rsidR="00CE1974" w:rsidRDefault="00CE1974" w:rsidP="00C4579E">
      <w:pPr>
        <w:spacing w:after="0"/>
      </w:pPr>
    </w:p>
    <w:p w14:paraId="15ABDF55" w14:textId="77777777" w:rsidR="00D52301" w:rsidRPr="00D22EB0" w:rsidRDefault="00D52301" w:rsidP="00C4579E">
      <w:pPr>
        <w:spacing w:after="0"/>
      </w:pPr>
    </w:p>
    <w:p w14:paraId="69BDC62C" w14:textId="7283CC70" w:rsidR="00C4579E" w:rsidRPr="00D22EB0" w:rsidRDefault="00C4579E" w:rsidP="00C4579E">
      <w:pPr>
        <w:spacing w:after="0"/>
      </w:pPr>
      <w:r>
        <w:t>Jack Heidner</w:t>
      </w:r>
      <w:r w:rsidRPr="00D22EB0">
        <w:t xml:space="preserve"> /s./</w:t>
      </w:r>
      <w:r w:rsidRPr="00D22EB0">
        <w:tab/>
      </w:r>
    </w:p>
    <w:p w14:paraId="3DB5B6EA" w14:textId="3375E99B" w:rsidR="000F0078" w:rsidRPr="00C4579E" w:rsidRDefault="00C4579E" w:rsidP="00C4579E">
      <w:pPr>
        <w:spacing w:after="0"/>
        <w:rPr>
          <w:i/>
        </w:rPr>
      </w:pPr>
      <w:r w:rsidRPr="00D22EB0">
        <w:rPr>
          <w:i/>
        </w:rPr>
        <w:t>sekretær /rekto</w:t>
      </w:r>
      <w:r w:rsidR="00D063BD">
        <w:rPr>
          <w:i/>
        </w:rPr>
        <w:t>r</w:t>
      </w:r>
    </w:p>
    <w:sectPr w:rsidR="000F0078" w:rsidRPr="00C4579E" w:rsidSect="008D59A4">
      <w:headerReference w:type="first" r:id="rId11"/>
      <w:footerReference w:type="first" r:id="rId12"/>
      <w:pgSz w:w="11906" w:h="16838"/>
      <w:pgMar w:top="1219" w:right="1338" w:bottom="1418" w:left="1298" w:header="709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5204C" w14:textId="77777777" w:rsidR="002E4C14" w:rsidRDefault="002E4C14" w:rsidP="005D093C">
      <w:pPr>
        <w:spacing w:after="0" w:line="240" w:lineRule="auto"/>
      </w:pPr>
      <w:r>
        <w:separator/>
      </w:r>
    </w:p>
  </w:endnote>
  <w:endnote w:type="continuationSeparator" w:id="0">
    <w:p w14:paraId="600CE565" w14:textId="77777777" w:rsidR="002E4C14" w:rsidRDefault="002E4C14" w:rsidP="005D0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lo Sans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lo Sans Office">
    <w:panose1 w:val="02000000000000000000"/>
    <w:charset w:val="00"/>
    <w:family w:val="auto"/>
    <w:pitch w:val="variable"/>
    <w:sig w:usb0="A000006F" w:usb1="00003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3820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4"/>
      <w:gridCol w:w="3396"/>
    </w:tblGrid>
    <w:tr w:rsidR="00064A24" w:rsidRPr="00DE1938" w14:paraId="6B2950E0" w14:textId="77777777" w:rsidTr="00064A24">
      <w:trPr>
        <w:trHeight w:val="20"/>
      </w:trPr>
      <w:tc>
        <w:tcPr>
          <w:tcW w:w="424" w:type="dxa"/>
          <w:vMerge w:val="restart"/>
        </w:tcPr>
        <w:p w14:paraId="6BA2EB1A" w14:textId="77777777" w:rsidR="00064A24" w:rsidRPr="00DE1938" w:rsidRDefault="00064A24" w:rsidP="00D44A50">
          <w:pPr>
            <w:pStyle w:val="Bunntekst"/>
            <w:jc w:val="right"/>
          </w:pPr>
          <w:r>
            <w:rPr>
              <w:noProof/>
              <w:lang w:eastAsia="nb-NO"/>
            </w:rPr>
            <w:drawing>
              <wp:anchor distT="0" distB="0" distL="114300" distR="114300" simplePos="0" relativeHeight="251668480" behindDoc="0" locked="0" layoutInCell="1" allowOverlap="1" wp14:anchorId="2C7F77EF" wp14:editId="3128E2D1">
                <wp:simplePos x="0" y="0"/>
                <wp:positionH relativeFrom="column">
                  <wp:posOffset>71437</wp:posOffset>
                </wp:positionH>
                <wp:positionV relativeFrom="paragraph">
                  <wp:posOffset>121285</wp:posOffset>
                </wp:positionV>
                <wp:extent cx="133985" cy="170815"/>
                <wp:effectExtent l="0" t="0" r="0" b="635"/>
                <wp:wrapNone/>
                <wp:docPr id="27" name="Bild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" cy="170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6422295F" w14:textId="77777777" w:rsidR="00064A24" w:rsidRPr="00DE1938" w:rsidRDefault="00064A24" w:rsidP="00D44A50">
          <w:pPr>
            <w:spacing w:line="192" w:lineRule="auto"/>
            <w:rPr>
              <w:noProof/>
            </w:rPr>
          </w:pPr>
        </w:p>
      </w:tc>
      <w:tc>
        <w:tcPr>
          <w:tcW w:w="3396" w:type="dxa"/>
        </w:tcPr>
        <w:p w14:paraId="0D9A1521" w14:textId="77777777" w:rsidR="00064A24" w:rsidRPr="00DE1938" w:rsidRDefault="00064A24" w:rsidP="00D44A50">
          <w:pPr>
            <w:pStyle w:val="Bunntekst"/>
            <w:rPr>
              <w:rStyle w:val="Sterk"/>
            </w:rPr>
          </w:pPr>
        </w:p>
      </w:tc>
    </w:tr>
    <w:tr w:rsidR="00064A24" w:rsidRPr="00DE1938" w14:paraId="1F8FFFFB" w14:textId="77777777" w:rsidTr="00064A24">
      <w:tc>
        <w:tcPr>
          <w:tcW w:w="424" w:type="dxa"/>
          <w:vMerge/>
        </w:tcPr>
        <w:p w14:paraId="2B10A2ED" w14:textId="77777777" w:rsidR="00064A24" w:rsidRPr="00DE1938" w:rsidRDefault="00064A24" w:rsidP="00D44A50">
          <w:pPr>
            <w:spacing w:line="192" w:lineRule="auto"/>
          </w:pPr>
        </w:p>
      </w:tc>
      <w:tc>
        <w:tcPr>
          <w:tcW w:w="3396" w:type="dxa"/>
        </w:tcPr>
        <w:p w14:paraId="38473A2F" w14:textId="77777777" w:rsidR="00064A24" w:rsidRPr="00DE1938" w:rsidRDefault="008D59A4" w:rsidP="00D44A50">
          <w:pPr>
            <w:pStyle w:val="Bunntekst"/>
            <w:rPr>
              <w:rStyle w:val="Sterk"/>
            </w:rPr>
          </w:pPr>
          <w:r>
            <w:rPr>
              <w:rStyle w:val="Sterk"/>
            </w:rPr>
            <w:t>Osloskolen</w:t>
          </w:r>
        </w:p>
      </w:tc>
    </w:tr>
  </w:tbl>
  <w:p w14:paraId="725C1107" w14:textId="77777777" w:rsidR="00D44A50" w:rsidRDefault="00D44A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A600E" w14:textId="77777777" w:rsidR="002E4C14" w:rsidRDefault="002E4C14" w:rsidP="005D093C">
      <w:pPr>
        <w:spacing w:after="0" w:line="240" w:lineRule="auto"/>
      </w:pPr>
      <w:r>
        <w:separator/>
      </w:r>
    </w:p>
  </w:footnote>
  <w:footnote w:type="continuationSeparator" w:id="0">
    <w:p w14:paraId="28724DFB" w14:textId="77777777" w:rsidR="002E4C14" w:rsidRDefault="002E4C14" w:rsidP="005D0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0705C" w14:textId="77777777" w:rsidR="00D44A50" w:rsidRDefault="00A67238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35809521" wp14:editId="20E5D740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26" name="Bild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176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79E"/>
    <w:rsid w:val="000109AB"/>
    <w:rsid w:val="000119BE"/>
    <w:rsid w:val="000162A8"/>
    <w:rsid w:val="000240C5"/>
    <w:rsid w:val="000458D2"/>
    <w:rsid w:val="00064A24"/>
    <w:rsid w:val="00065736"/>
    <w:rsid w:val="000712ED"/>
    <w:rsid w:val="0008645E"/>
    <w:rsid w:val="00095EC1"/>
    <w:rsid w:val="000960A5"/>
    <w:rsid w:val="0009793F"/>
    <w:rsid w:val="000A46C6"/>
    <w:rsid w:val="000C2059"/>
    <w:rsid w:val="000E4824"/>
    <w:rsid w:val="000F0078"/>
    <w:rsid w:val="00100BD2"/>
    <w:rsid w:val="00101A95"/>
    <w:rsid w:val="00105F51"/>
    <w:rsid w:val="00106B29"/>
    <w:rsid w:val="00111B45"/>
    <w:rsid w:val="00121CCF"/>
    <w:rsid w:val="00124102"/>
    <w:rsid w:val="001272EC"/>
    <w:rsid w:val="0012791D"/>
    <w:rsid w:val="00133C95"/>
    <w:rsid w:val="001448BB"/>
    <w:rsid w:val="001501BB"/>
    <w:rsid w:val="0016046B"/>
    <w:rsid w:val="001631E1"/>
    <w:rsid w:val="001712AB"/>
    <w:rsid w:val="0018249B"/>
    <w:rsid w:val="00185C31"/>
    <w:rsid w:val="00186573"/>
    <w:rsid w:val="00186A25"/>
    <w:rsid w:val="001878BB"/>
    <w:rsid w:val="001A4DA4"/>
    <w:rsid w:val="001B01B3"/>
    <w:rsid w:val="001B24AE"/>
    <w:rsid w:val="001B39A2"/>
    <w:rsid w:val="001B4078"/>
    <w:rsid w:val="001C6388"/>
    <w:rsid w:val="001D3E04"/>
    <w:rsid w:val="001E36DB"/>
    <w:rsid w:val="001E3882"/>
    <w:rsid w:val="001F112F"/>
    <w:rsid w:val="001F42B8"/>
    <w:rsid w:val="001F6782"/>
    <w:rsid w:val="00204392"/>
    <w:rsid w:val="002174EF"/>
    <w:rsid w:val="00225795"/>
    <w:rsid w:val="00230D15"/>
    <w:rsid w:val="002319D2"/>
    <w:rsid w:val="00232BA7"/>
    <w:rsid w:val="002456D8"/>
    <w:rsid w:val="002510F2"/>
    <w:rsid w:val="00255AD3"/>
    <w:rsid w:val="0025699D"/>
    <w:rsid w:val="002670F3"/>
    <w:rsid w:val="00273860"/>
    <w:rsid w:val="002800AE"/>
    <w:rsid w:val="002962C0"/>
    <w:rsid w:val="002A7AE2"/>
    <w:rsid w:val="002B49A0"/>
    <w:rsid w:val="002C7922"/>
    <w:rsid w:val="002D502D"/>
    <w:rsid w:val="002E1E7F"/>
    <w:rsid w:val="002E4C14"/>
    <w:rsid w:val="002F5444"/>
    <w:rsid w:val="002F7713"/>
    <w:rsid w:val="00302D37"/>
    <w:rsid w:val="003148C2"/>
    <w:rsid w:val="00316D60"/>
    <w:rsid w:val="00324228"/>
    <w:rsid w:val="00325D57"/>
    <w:rsid w:val="003264CA"/>
    <w:rsid w:val="003303C8"/>
    <w:rsid w:val="0033160B"/>
    <w:rsid w:val="00332A87"/>
    <w:rsid w:val="00337F80"/>
    <w:rsid w:val="003467A2"/>
    <w:rsid w:val="0035294B"/>
    <w:rsid w:val="003603AE"/>
    <w:rsid w:val="00380421"/>
    <w:rsid w:val="0038060B"/>
    <w:rsid w:val="00380F42"/>
    <w:rsid w:val="003844D4"/>
    <w:rsid w:val="0038517B"/>
    <w:rsid w:val="003930B5"/>
    <w:rsid w:val="003A7B99"/>
    <w:rsid w:val="003B1250"/>
    <w:rsid w:val="003B5721"/>
    <w:rsid w:val="003B6969"/>
    <w:rsid w:val="003C0A51"/>
    <w:rsid w:val="003C2FC2"/>
    <w:rsid w:val="003C3126"/>
    <w:rsid w:val="003D037E"/>
    <w:rsid w:val="003D4FC0"/>
    <w:rsid w:val="003D6017"/>
    <w:rsid w:val="003E599B"/>
    <w:rsid w:val="003F2849"/>
    <w:rsid w:val="003F507E"/>
    <w:rsid w:val="004030A2"/>
    <w:rsid w:val="00415B2F"/>
    <w:rsid w:val="00425DD1"/>
    <w:rsid w:val="00431A7E"/>
    <w:rsid w:val="0043215F"/>
    <w:rsid w:val="00437B9F"/>
    <w:rsid w:val="00442F85"/>
    <w:rsid w:val="004456F4"/>
    <w:rsid w:val="00454612"/>
    <w:rsid w:val="00466673"/>
    <w:rsid w:val="00483FE0"/>
    <w:rsid w:val="004B4772"/>
    <w:rsid w:val="004B67E9"/>
    <w:rsid w:val="004C4F7F"/>
    <w:rsid w:val="004D513E"/>
    <w:rsid w:val="004E1462"/>
    <w:rsid w:val="004E45DC"/>
    <w:rsid w:val="00502646"/>
    <w:rsid w:val="005057C8"/>
    <w:rsid w:val="00512985"/>
    <w:rsid w:val="0052372C"/>
    <w:rsid w:val="005344C4"/>
    <w:rsid w:val="00537B05"/>
    <w:rsid w:val="0054167B"/>
    <w:rsid w:val="0055183B"/>
    <w:rsid w:val="00560D31"/>
    <w:rsid w:val="00564A5F"/>
    <w:rsid w:val="00564B2D"/>
    <w:rsid w:val="00567104"/>
    <w:rsid w:val="00570439"/>
    <w:rsid w:val="005726DD"/>
    <w:rsid w:val="005812E4"/>
    <w:rsid w:val="005929B5"/>
    <w:rsid w:val="00593E71"/>
    <w:rsid w:val="00595FDC"/>
    <w:rsid w:val="005A3571"/>
    <w:rsid w:val="005A70D7"/>
    <w:rsid w:val="005C512E"/>
    <w:rsid w:val="005D093C"/>
    <w:rsid w:val="005D5E3B"/>
    <w:rsid w:val="005D79FF"/>
    <w:rsid w:val="005E1433"/>
    <w:rsid w:val="005E1706"/>
    <w:rsid w:val="005E18F7"/>
    <w:rsid w:val="005E2CB0"/>
    <w:rsid w:val="005E609D"/>
    <w:rsid w:val="005F0427"/>
    <w:rsid w:val="005F28EC"/>
    <w:rsid w:val="005F717A"/>
    <w:rsid w:val="00601B33"/>
    <w:rsid w:val="00605E8B"/>
    <w:rsid w:val="00617383"/>
    <w:rsid w:val="00617BFD"/>
    <w:rsid w:val="0062436F"/>
    <w:rsid w:val="0062528E"/>
    <w:rsid w:val="006257F8"/>
    <w:rsid w:val="0062677E"/>
    <w:rsid w:val="006313A6"/>
    <w:rsid w:val="006363B3"/>
    <w:rsid w:val="00637BB2"/>
    <w:rsid w:val="0066046B"/>
    <w:rsid w:val="00663FBB"/>
    <w:rsid w:val="0068298D"/>
    <w:rsid w:val="00683193"/>
    <w:rsid w:val="006900E9"/>
    <w:rsid w:val="0069700C"/>
    <w:rsid w:val="006A2439"/>
    <w:rsid w:val="006A7B89"/>
    <w:rsid w:val="006A7DF7"/>
    <w:rsid w:val="006B4E13"/>
    <w:rsid w:val="006B6B89"/>
    <w:rsid w:val="006C1613"/>
    <w:rsid w:val="006D46F2"/>
    <w:rsid w:val="006D6F2F"/>
    <w:rsid w:val="006E006E"/>
    <w:rsid w:val="006E048C"/>
    <w:rsid w:val="006E259B"/>
    <w:rsid w:val="006E2E3E"/>
    <w:rsid w:val="006E3DE8"/>
    <w:rsid w:val="006E7083"/>
    <w:rsid w:val="00704BA8"/>
    <w:rsid w:val="0071032B"/>
    <w:rsid w:val="00713854"/>
    <w:rsid w:val="00723468"/>
    <w:rsid w:val="00727D7C"/>
    <w:rsid w:val="007326FA"/>
    <w:rsid w:val="00735DC8"/>
    <w:rsid w:val="00740417"/>
    <w:rsid w:val="00744310"/>
    <w:rsid w:val="00752AE5"/>
    <w:rsid w:val="007717F7"/>
    <w:rsid w:val="00773A71"/>
    <w:rsid w:val="00776868"/>
    <w:rsid w:val="00791630"/>
    <w:rsid w:val="0079625D"/>
    <w:rsid w:val="00797263"/>
    <w:rsid w:val="007A0337"/>
    <w:rsid w:val="007A411F"/>
    <w:rsid w:val="007A56F5"/>
    <w:rsid w:val="007A687C"/>
    <w:rsid w:val="007B49CD"/>
    <w:rsid w:val="007B75E9"/>
    <w:rsid w:val="007C0797"/>
    <w:rsid w:val="007C69F1"/>
    <w:rsid w:val="007D1113"/>
    <w:rsid w:val="007D6031"/>
    <w:rsid w:val="007E1FCD"/>
    <w:rsid w:val="007E4B0D"/>
    <w:rsid w:val="007E6B76"/>
    <w:rsid w:val="007E780F"/>
    <w:rsid w:val="00807DFC"/>
    <w:rsid w:val="00812886"/>
    <w:rsid w:val="008178F5"/>
    <w:rsid w:val="00840CEB"/>
    <w:rsid w:val="00845F58"/>
    <w:rsid w:val="00847237"/>
    <w:rsid w:val="00854500"/>
    <w:rsid w:val="0085512E"/>
    <w:rsid w:val="00856C84"/>
    <w:rsid w:val="0086409A"/>
    <w:rsid w:val="008645F9"/>
    <w:rsid w:val="00870ED0"/>
    <w:rsid w:val="00884174"/>
    <w:rsid w:val="00892450"/>
    <w:rsid w:val="00893F9F"/>
    <w:rsid w:val="008B1150"/>
    <w:rsid w:val="008B463E"/>
    <w:rsid w:val="008C41DD"/>
    <w:rsid w:val="008D5723"/>
    <w:rsid w:val="008D59A4"/>
    <w:rsid w:val="008E34D4"/>
    <w:rsid w:val="00902180"/>
    <w:rsid w:val="009138E9"/>
    <w:rsid w:val="0091514A"/>
    <w:rsid w:val="00921042"/>
    <w:rsid w:val="0094000B"/>
    <w:rsid w:val="00943757"/>
    <w:rsid w:val="009564E4"/>
    <w:rsid w:val="00970238"/>
    <w:rsid w:val="00972ED2"/>
    <w:rsid w:val="00977AD5"/>
    <w:rsid w:val="00987417"/>
    <w:rsid w:val="00995F63"/>
    <w:rsid w:val="00996D61"/>
    <w:rsid w:val="009B3A77"/>
    <w:rsid w:val="009B3B1A"/>
    <w:rsid w:val="009B4AC7"/>
    <w:rsid w:val="009C1919"/>
    <w:rsid w:val="009C2595"/>
    <w:rsid w:val="009C6395"/>
    <w:rsid w:val="009D6A84"/>
    <w:rsid w:val="009E0DB7"/>
    <w:rsid w:val="009E7565"/>
    <w:rsid w:val="009F07D1"/>
    <w:rsid w:val="009F09BD"/>
    <w:rsid w:val="009F0AB4"/>
    <w:rsid w:val="009F51EE"/>
    <w:rsid w:val="009F797B"/>
    <w:rsid w:val="00A0208E"/>
    <w:rsid w:val="00A07091"/>
    <w:rsid w:val="00A10668"/>
    <w:rsid w:val="00A254F8"/>
    <w:rsid w:val="00A3379B"/>
    <w:rsid w:val="00A33C9A"/>
    <w:rsid w:val="00A35D1E"/>
    <w:rsid w:val="00A37C70"/>
    <w:rsid w:val="00A457D1"/>
    <w:rsid w:val="00A63656"/>
    <w:rsid w:val="00A66794"/>
    <w:rsid w:val="00A67238"/>
    <w:rsid w:val="00A7138D"/>
    <w:rsid w:val="00A71F32"/>
    <w:rsid w:val="00A81230"/>
    <w:rsid w:val="00A81F51"/>
    <w:rsid w:val="00A85594"/>
    <w:rsid w:val="00AA100D"/>
    <w:rsid w:val="00AA31FF"/>
    <w:rsid w:val="00AC54D6"/>
    <w:rsid w:val="00AD0FA4"/>
    <w:rsid w:val="00AD3C8B"/>
    <w:rsid w:val="00AE7F30"/>
    <w:rsid w:val="00AF22D6"/>
    <w:rsid w:val="00AF73BF"/>
    <w:rsid w:val="00B0523A"/>
    <w:rsid w:val="00B10DAE"/>
    <w:rsid w:val="00B20F3F"/>
    <w:rsid w:val="00B27FC4"/>
    <w:rsid w:val="00B319D6"/>
    <w:rsid w:val="00B34ABE"/>
    <w:rsid w:val="00B37396"/>
    <w:rsid w:val="00B42AA9"/>
    <w:rsid w:val="00B6060B"/>
    <w:rsid w:val="00B65FA5"/>
    <w:rsid w:val="00B80DF3"/>
    <w:rsid w:val="00B95E5B"/>
    <w:rsid w:val="00BA0ED4"/>
    <w:rsid w:val="00BA1BBA"/>
    <w:rsid w:val="00BC0E27"/>
    <w:rsid w:val="00BC5ECE"/>
    <w:rsid w:val="00BE0647"/>
    <w:rsid w:val="00BE41C6"/>
    <w:rsid w:val="00BE68F8"/>
    <w:rsid w:val="00BF03BB"/>
    <w:rsid w:val="00BF46B4"/>
    <w:rsid w:val="00C01CF8"/>
    <w:rsid w:val="00C248C0"/>
    <w:rsid w:val="00C27307"/>
    <w:rsid w:val="00C27467"/>
    <w:rsid w:val="00C349CA"/>
    <w:rsid w:val="00C4579E"/>
    <w:rsid w:val="00C51925"/>
    <w:rsid w:val="00C55179"/>
    <w:rsid w:val="00C62E46"/>
    <w:rsid w:val="00C654EE"/>
    <w:rsid w:val="00C6567A"/>
    <w:rsid w:val="00C71172"/>
    <w:rsid w:val="00C77797"/>
    <w:rsid w:val="00CA07E8"/>
    <w:rsid w:val="00CA1668"/>
    <w:rsid w:val="00CA3CEB"/>
    <w:rsid w:val="00CC172B"/>
    <w:rsid w:val="00CC3B1E"/>
    <w:rsid w:val="00CC4673"/>
    <w:rsid w:val="00CD01E3"/>
    <w:rsid w:val="00CD0A53"/>
    <w:rsid w:val="00CD1AF6"/>
    <w:rsid w:val="00CD6F19"/>
    <w:rsid w:val="00CD7790"/>
    <w:rsid w:val="00CE1974"/>
    <w:rsid w:val="00CE5138"/>
    <w:rsid w:val="00CE7079"/>
    <w:rsid w:val="00CF4A71"/>
    <w:rsid w:val="00CF603B"/>
    <w:rsid w:val="00D024CE"/>
    <w:rsid w:val="00D03E5E"/>
    <w:rsid w:val="00D063BD"/>
    <w:rsid w:val="00D06972"/>
    <w:rsid w:val="00D109E6"/>
    <w:rsid w:val="00D139F5"/>
    <w:rsid w:val="00D17C0E"/>
    <w:rsid w:val="00D25FC3"/>
    <w:rsid w:val="00D2610B"/>
    <w:rsid w:val="00D365C1"/>
    <w:rsid w:val="00D44A50"/>
    <w:rsid w:val="00D4546B"/>
    <w:rsid w:val="00D47FAC"/>
    <w:rsid w:val="00D52301"/>
    <w:rsid w:val="00D534BF"/>
    <w:rsid w:val="00D66743"/>
    <w:rsid w:val="00D8326C"/>
    <w:rsid w:val="00D83FF6"/>
    <w:rsid w:val="00D86C25"/>
    <w:rsid w:val="00D944E6"/>
    <w:rsid w:val="00D97184"/>
    <w:rsid w:val="00D979DE"/>
    <w:rsid w:val="00DA5E2F"/>
    <w:rsid w:val="00DB54EC"/>
    <w:rsid w:val="00DD061D"/>
    <w:rsid w:val="00DD6BC4"/>
    <w:rsid w:val="00DD75AD"/>
    <w:rsid w:val="00E06134"/>
    <w:rsid w:val="00E145BB"/>
    <w:rsid w:val="00E25F38"/>
    <w:rsid w:val="00E459B6"/>
    <w:rsid w:val="00E51F3C"/>
    <w:rsid w:val="00E5598B"/>
    <w:rsid w:val="00E56167"/>
    <w:rsid w:val="00E566D3"/>
    <w:rsid w:val="00E62C9C"/>
    <w:rsid w:val="00E70927"/>
    <w:rsid w:val="00E7095E"/>
    <w:rsid w:val="00E76A0F"/>
    <w:rsid w:val="00E77D56"/>
    <w:rsid w:val="00E8522F"/>
    <w:rsid w:val="00E86F00"/>
    <w:rsid w:val="00E92700"/>
    <w:rsid w:val="00EA580D"/>
    <w:rsid w:val="00EB1BD1"/>
    <w:rsid w:val="00EC180E"/>
    <w:rsid w:val="00EC1A38"/>
    <w:rsid w:val="00ED03C1"/>
    <w:rsid w:val="00ED342E"/>
    <w:rsid w:val="00ED4960"/>
    <w:rsid w:val="00ED5629"/>
    <w:rsid w:val="00ED5CAB"/>
    <w:rsid w:val="00ED6F7C"/>
    <w:rsid w:val="00ED74D3"/>
    <w:rsid w:val="00EE28E0"/>
    <w:rsid w:val="00EE7B0B"/>
    <w:rsid w:val="00EF275A"/>
    <w:rsid w:val="00EF6A5E"/>
    <w:rsid w:val="00F27202"/>
    <w:rsid w:val="00F32529"/>
    <w:rsid w:val="00F41253"/>
    <w:rsid w:val="00F44FF7"/>
    <w:rsid w:val="00F51A6E"/>
    <w:rsid w:val="00F729B9"/>
    <w:rsid w:val="00F823E8"/>
    <w:rsid w:val="00F82CBD"/>
    <w:rsid w:val="00F84305"/>
    <w:rsid w:val="00F921B2"/>
    <w:rsid w:val="00F97489"/>
    <w:rsid w:val="00FA5BA6"/>
    <w:rsid w:val="00FC7084"/>
    <w:rsid w:val="00FD29A3"/>
    <w:rsid w:val="00FD7882"/>
    <w:rsid w:val="00FE689A"/>
    <w:rsid w:val="00FF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1A981"/>
  <w15:chartTrackingRefBased/>
  <w15:docId w15:val="{40005951-EB0F-4C2F-A830-7A53247A8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82"/>
    <w:pPr>
      <w:spacing w:after="28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D7882"/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uiPriority w:val="39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7882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qFormat/>
    <w:rsid w:val="00095EC1"/>
    <w:pPr>
      <w:spacing w:after="0" w:line="240" w:lineRule="auto"/>
    </w:pPr>
    <w:rPr>
      <w:sz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7882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table" w:customStyle="1" w:styleId="Creunaenkel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pPr>
      <w:spacing w:after="0"/>
    </w:pPr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rsid w:val="00617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1738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E17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1A579049F441A387E6D508FBB01C5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5CD307-DC66-435C-A29C-EF1E9E8567B7}"/>
      </w:docPartPr>
      <w:docPartBody>
        <w:p w:rsidR="006D3630" w:rsidRDefault="003912A9" w:rsidP="003912A9">
          <w:pPr>
            <w:pStyle w:val="111A579049F441A387E6D508FBB01C54"/>
          </w:pPr>
          <w:r w:rsidRPr="00F16879">
            <w:rPr>
              <w:rStyle w:val="Plassholdertekst"/>
            </w:rPr>
            <w:t>Click here to enter text.</w:t>
          </w:r>
        </w:p>
      </w:docPartBody>
    </w:docPart>
    <w:docPart>
      <w:docPartPr>
        <w:name w:val="83EA3BF7501541869736234FED0967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00CC4A5-B56B-445E-90A9-90EA987B29A6}"/>
      </w:docPartPr>
      <w:docPartBody>
        <w:p w:rsidR="006D3630" w:rsidRDefault="003912A9" w:rsidP="003912A9">
          <w:pPr>
            <w:pStyle w:val="83EA3BF7501541869736234FED096769"/>
          </w:pPr>
          <w:r w:rsidRPr="00712DAD">
            <w:rPr>
              <w:rStyle w:val="Plassholdertekst"/>
            </w:rPr>
            <w:t>Klikk her for å skrive inn en dato.</w:t>
          </w:r>
        </w:p>
      </w:docPartBody>
    </w:docPart>
    <w:docPart>
      <w:docPartPr>
        <w:name w:val="82582879B3484090B444D929E9B7988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3AEBF8-C27B-4CB8-BA63-802CEF2C842B}"/>
      </w:docPartPr>
      <w:docPartBody>
        <w:p w:rsidR="006D3630" w:rsidRDefault="003912A9" w:rsidP="003912A9">
          <w:pPr>
            <w:pStyle w:val="82582879B3484090B444D929E9B79888"/>
          </w:pPr>
          <w:r w:rsidRPr="00A3737E">
            <w:rPr>
              <w:rStyle w:val="Plassholderteks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lo Sans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lo Sans Office">
    <w:panose1 w:val="02000000000000000000"/>
    <w:charset w:val="00"/>
    <w:family w:val="auto"/>
    <w:pitch w:val="variable"/>
    <w:sig w:usb0="A000006F" w:usb1="0000307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2A9"/>
    <w:rsid w:val="00101A95"/>
    <w:rsid w:val="00113E9D"/>
    <w:rsid w:val="001C6388"/>
    <w:rsid w:val="00210D0F"/>
    <w:rsid w:val="002B60D7"/>
    <w:rsid w:val="00307A8A"/>
    <w:rsid w:val="003912A9"/>
    <w:rsid w:val="003B126B"/>
    <w:rsid w:val="004738F6"/>
    <w:rsid w:val="00564B2D"/>
    <w:rsid w:val="005B4C49"/>
    <w:rsid w:val="005C6C6A"/>
    <w:rsid w:val="005E0ECC"/>
    <w:rsid w:val="00610870"/>
    <w:rsid w:val="00683193"/>
    <w:rsid w:val="006D3630"/>
    <w:rsid w:val="00740417"/>
    <w:rsid w:val="00812E9B"/>
    <w:rsid w:val="009B3A77"/>
    <w:rsid w:val="009D3DFC"/>
    <w:rsid w:val="00A81230"/>
    <w:rsid w:val="00B4696D"/>
    <w:rsid w:val="00B76F3E"/>
    <w:rsid w:val="00C00B48"/>
    <w:rsid w:val="00C26647"/>
    <w:rsid w:val="00CD2860"/>
    <w:rsid w:val="00D82508"/>
    <w:rsid w:val="00E02E41"/>
    <w:rsid w:val="00E77D56"/>
    <w:rsid w:val="00FF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3912A9"/>
    <w:rPr>
      <w:color w:val="808080"/>
    </w:rPr>
  </w:style>
  <w:style w:type="paragraph" w:customStyle="1" w:styleId="111A579049F441A387E6D508FBB01C54">
    <w:name w:val="111A579049F441A387E6D508FBB01C54"/>
    <w:rsid w:val="003912A9"/>
  </w:style>
  <w:style w:type="paragraph" w:customStyle="1" w:styleId="83EA3BF7501541869736234FED096769">
    <w:name w:val="83EA3BF7501541869736234FED096769"/>
    <w:rsid w:val="003912A9"/>
  </w:style>
  <w:style w:type="paragraph" w:customStyle="1" w:styleId="82582879B3484090B444D929E9B79888">
    <w:name w:val="82582879B3484090B444D929E9B79888"/>
    <w:rsid w:val="003912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">
      <a:majorFont>
        <a:latin typeface="Oslo Sans"/>
        <a:ea typeface=""/>
        <a:cs typeface=""/>
      </a:majorFont>
      <a:minorFont>
        <a:latin typeface="Osl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5AA4CE75F7F24DB0412A4DF0627DA3" ma:contentTypeVersion="13" ma:contentTypeDescription="Opprett et nytt dokument." ma:contentTypeScope="" ma:versionID="886589052425b46227225f945ded4e52">
  <xsd:schema xmlns:xsd="http://www.w3.org/2001/XMLSchema" xmlns:xs="http://www.w3.org/2001/XMLSchema" xmlns:p="http://schemas.microsoft.com/office/2006/metadata/properties" xmlns:ns2="998ac656-c9a5-48ab-a33a-450c28cb75aa" xmlns:ns3="a3ad8e92-c4e3-45b1-b4e6-f585b7e002b8" targetNamespace="http://schemas.microsoft.com/office/2006/metadata/properties" ma:root="true" ma:fieldsID="31d3ccd6141862523cbf85466b6db245" ns2:_="" ns3:_="">
    <xsd:import namespace="998ac656-c9a5-48ab-a33a-450c28cb75aa"/>
    <xsd:import namespace="a3ad8e92-c4e3-45b1-b4e6-f585b7e002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ac656-c9a5-48ab-a33a-450c28cb7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d8e92-c4e3-45b1-b4e6-f585b7e002b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c567e3-50c9-4a14-84ac-a2a17cb27b02}" ma:internalName="TaxCatchAll" ma:showField="CatchAllData" ma:web="a3ad8e92-c4e3-45b1-b4e6-f585b7e002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root>
</root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8ac656-c9a5-48ab-a33a-450c28cb75aa">
      <Terms xmlns="http://schemas.microsoft.com/office/infopath/2007/PartnerControls"/>
    </lcf76f155ced4ddcb4097134ff3c332f>
    <TaxCatchAll xmlns="a3ad8e92-c4e3-45b1-b4e6-f585b7e002b8" xsi:nil="true"/>
  </documentManagement>
</p:properties>
</file>

<file path=customXml/itemProps1.xml><?xml version="1.0" encoding="utf-8"?>
<ds:datastoreItem xmlns:ds="http://schemas.openxmlformats.org/officeDocument/2006/customXml" ds:itemID="{128BA023-A120-494F-92FD-E4D51B449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8ac656-c9a5-48ab-a33a-450c28cb75aa"/>
    <ds:schemaRef ds:uri="a3ad8e92-c4e3-45b1-b4e6-f585b7e002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354CF3-8EB6-4FB3-AAA0-F723F6FF18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2AC1A3-F3AD-4EAF-9E2E-E2FB94C30E62}">
  <ds:schemaRefs/>
</ds:datastoreItem>
</file>

<file path=customXml/itemProps4.xml><?xml version="1.0" encoding="utf-8"?>
<ds:datastoreItem xmlns:ds="http://schemas.openxmlformats.org/officeDocument/2006/customXml" ds:itemID="{B0519AFF-C079-44EC-8920-9D3839BD7CCC}">
  <ds:schemaRefs>
    <ds:schemaRef ds:uri="http://schemas.microsoft.com/office/2006/metadata/properties"/>
    <ds:schemaRef ds:uri="http://schemas.microsoft.com/office/infopath/2007/PartnerControls"/>
    <ds:schemaRef ds:uri="998ac656-c9a5-48ab-a33a-450c28cb75aa"/>
    <ds:schemaRef ds:uri="a3ad8e92-c4e3-45b1-b4e6-f585b7e002b8"/>
  </ds:schemaRefs>
</ds:datastoreItem>
</file>

<file path=docMetadata/LabelInfo.xml><?xml version="1.0" encoding="utf-8"?>
<clbl:labelList xmlns:clbl="http://schemas.microsoft.com/office/2020/mipLabelMetadata">
  <clbl:label id="{a5a66368-d49e-4bf5-af9a-6ccbf48e6655}" enabled="0" method="" siteId="{a5a66368-d49e-4bf5-af9a-6ccbf48e665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Heidner</dc:creator>
  <cp:keywords/>
  <dc:description/>
  <cp:lastModifiedBy>Silje Liaker Holm</cp:lastModifiedBy>
  <cp:revision>2</cp:revision>
  <cp:lastPrinted>2024-11-18T12:52:00Z</cp:lastPrinted>
  <dcterms:created xsi:type="dcterms:W3CDTF">2026-03-18T13:34:00Z</dcterms:created>
  <dcterms:modified xsi:type="dcterms:W3CDTF">2026-03-18T13:34:00Z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0x010100DE5AA4CE75F7F24DB0412A4DF0627DA3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