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6FE" w14:textId="2A72D6BB" w:rsidR="00064A24" w:rsidRPr="00064A24" w:rsidRDefault="00C4579E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14:paraId="58573CF1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5C9CE42" w14:textId="40FC4989" w:rsidR="00064A24" w:rsidRPr="00C4579E" w:rsidRDefault="00C4579E" w:rsidP="00064A24">
      <w:pPr>
        <w:rPr>
          <w:rFonts w:ascii="Oslo Sans Office" w:hAnsi="Oslo Sans Office"/>
          <w:sz w:val="32"/>
          <w:szCs w:val="32"/>
        </w:rPr>
      </w:pPr>
      <w:r w:rsidRPr="00BCB7C1">
        <w:rPr>
          <w:rFonts w:ascii="Oslo Sans Office" w:hAnsi="Oslo Sans Office"/>
          <w:sz w:val="32"/>
          <w:szCs w:val="32"/>
        </w:rPr>
        <w:t>Møteinnkalling D</w:t>
      </w:r>
      <w:r w:rsidR="007326FA" w:rsidRPr="00BCB7C1">
        <w:rPr>
          <w:rFonts w:ascii="Oslo Sans Office" w:hAnsi="Oslo Sans Office"/>
          <w:sz w:val="32"/>
          <w:szCs w:val="32"/>
        </w:rPr>
        <w:t>riftsstyret</w:t>
      </w:r>
      <w:r w:rsidRPr="00BCB7C1">
        <w:rPr>
          <w:rFonts w:ascii="Oslo Sans Office" w:hAnsi="Oslo Sans Office"/>
          <w:sz w:val="32"/>
          <w:szCs w:val="32"/>
        </w:rPr>
        <w:t xml:space="preserve"> Oppsal skole </w:t>
      </w:r>
      <w:r w:rsidR="5B2D6FC6" w:rsidRPr="00BCB7C1">
        <w:rPr>
          <w:rFonts w:ascii="Oslo Sans Office" w:hAnsi="Oslo Sans Office"/>
          <w:sz w:val="32"/>
          <w:szCs w:val="32"/>
        </w:rPr>
        <w:t>20</w:t>
      </w:r>
      <w:r w:rsidR="00502646" w:rsidRPr="00BCB7C1">
        <w:rPr>
          <w:rFonts w:ascii="Oslo Sans Office" w:hAnsi="Oslo Sans Office"/>
          <w:sz w:val="32"/>
          <w:szCs w:val="32"/>
        </w:rPr>
        <w:t>.</w:t>
      </w:r>
      <w:r w:rsidR="6837E3EC" w:rsidRPr="00BCB7C1">
        <w:rPr>
          <w:rFonts w:ascii="Oslo Sans Office" w:hAnsi="Oslo Sans Office"/>
          <w:sz w:val="32"/>
          <w:szCs w:val="32"/>
        </w:rPr>
        <w:t>11</w:t>
      </w:r>
      <w:r w:rsidRPr="00BCB7C1">
        <w:rPr>
          <w:rFonts w:ascii="Oslo Sans Office" w:hAnsi="Oslo Sans Office"/>
          <w:sz w:val="32"/>
          <w:szCs w:val="32"/>
        </w:rPr>
        <w:t>.2</w:t>
      </w:r>
      <w:r w:rsidR="00CE7079" w:rsidRPr="00BCB7C1">
        <w:rPr>
          <w:rFonts w:ascii="Oslo Sans Office" w:hAnsi="Oslo Sans Office"/>
          <w:sz w:val="32"/>
          <w:szCs w:val="32"/>
        </w:rPr>
        <w:t>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7989"/>
      </w:tblGrid>
      <w:tr w:rsidR="00C4579E" w:rsidRPr="00A70F5F" w14:paraId="7CAB94F6" w14:textId="77777777" w:rsidTr="00BCB7C1">
        <w:trPr>
          <w:trHeight w:val="2924"/>
        </w:trPr>
        <w:tc>
          <w:tcPr>
            <w:tcW w:w="1427" w:type="dxa"/>
          </w:tcPr>
          <w:p w14:paraId="6D453CAE" w14:textId="77777777" w:rsidR="00C4579E" w:rsidRPr="00C4579E" w:rsidRDefault="00C4579E" w:rsidP="00310608">
            <w:pPr>
              <w:spacing w:before="20"/>
              <w:rPr>
                <w:bCs/>
              </w:rPr>
            </w:pPr>
            <w:r w:rsidRPr="00C4579E">
              <w:rPr>
                <w:bCs/>
              </w:rPr>
              <w:t>Til:</w:t>
            </w:r>
          </w:p>
          <w:p w14:paraId="1435E3C3" w14:textId="77777777" w:rsidR="00C4579E" w:rsidRDefault="00C4579E" w:rsidP="00310608">
            <w:pPr>
              <w:spacing w:before="20"/>
              <w:rPr>
                <w:b/>
                <w:sz w:val="22"/>
              </w:rPr>
            </w:pPr>
          </w:p>
          <w:p w14:paraId="726F6FC0" w14:textId="77777777" w:rsidR="00C4579E" w:rsidRPr="00A70F5F" w:rsidRDefault="00C4579E" w:rsidP="00310608">
            <w:pPr>
              <w:spacing w:before="20"/>
              <w:rPr>
                <w:b/>
                <w:sz w:val="22"/>
              </w:rPr>
            </w:pPr>
          </w:p>
        </w:tc>
        <w:tc>
          <w:tcPr>
            <w:tcW w:w="7989" w:type="dxa"/>
          </w:tcPr>
          <w:tbl>
            <w:tblPr>
              <w:tblW w:w="48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1848"/>
            </w:tblGrid>
            <w:tr w:rsidR="00C4579E" w:rsidRPr="00144371" w14:paraId="633075D7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381F16A1" w14:textId="48DE4215" w:rsidR="00C4579E" w:rsidRPr="0062528E" w:rsidRDefault="0062528E" w:rsidP="00C4579E">
                  <w:pPr>
                    <w:spacing w:after="0" w:line="240" w:lineRule="auto"/>
                    <w:rPr>
                      <w:color w:val="FF0000"/>
                      <w:szCs w:val="20"/>
                      <w:lang w:eastAsia="nb-NO"/>
                    </w:rPr>
                  </w:pPr>
                  <w:r w:rsidRPr="0062528E">
                    <w:rPr>
                      <w:szCs w:val="20"/>
                      <w:lang w:eastAsia="nb-NO"/>
                    </w:rPr>
                    <w:t xml:space="preserve">Rolf Erik </w:t>
                  </w:r>
                  <w:proofErr w:type="spellStart"/>
                  <w:r w:rsidRPr="0062528E">
                    <w:rPr>
                      <w:szCs w:val="20"/>
                      <w:lang w:eastAsia="nb-NO"/>
                    </w:rPr>
                    <w:t>Rundin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</w:tcPr>
                <w:p w14:paraId="1BB3FE53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Foresatt</w:t>
                  </w:r>
                </w:p>
              </w:tc>
            </w:tr>
            <w:tr w:rsidR="00C4579E" w:rsidRPr="00144371" w14:paraId="4DEF24CC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525A214" w14:textId="764F6EF5" w:rsidR="00C4579E" w:rsidRPr="0062528E" w:rsidRDefault="00921B8C" w:rsidP="00BCB7C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Laila </w:t>
                  </w:r>
                  <w:proofErr w:type="spellStart"/>
                  <w:r>
                    <w:rPr>
                      <w:color w:val="000000"/>
                    </w:rPr>
                    <w:t>Hox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1FC7C577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Foresatt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3C3B8225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A637349" w14:textId="29F4D07F" w:rsidR="00C4579E" w:rsidRPr="00144371" w:rsidRDefault="00CC3B1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CC3B1E">
                    <w:rPr>
                      <w:color w:val="000000"/>
                      <w:lang w:eastAsia="nb-NO"/>
                    </w:rPr>
                    <w:t>Nina Hovda Johannesen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44A94CF" w14:textId="57737282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</w:t>
                  </w:r>
                  <w:r w:rsidR="00537B05">
                    <w:rPr>
                      <w:color w:val="000000"/>
                      <w:lang w:eastAsia="nb-NO"/>
                    </w:rPr>
                    <w:t>p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4C17B1C8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1FCA114" w14:textId="0D93BF4C" w:rsidR="00C4579E" w:rsidRPr="0043215F" w:rsidRDefault="007B75E9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7B75E9">
                    <w:t>Nina Bryne Saga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3BC5BB9" w14:textId="6E2A85F5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R</w:t>
                  </w:r>
                  <w:r w:rsidR="00E76A0F">
                    <w:rPr>
                      <w:color w:val="000000"/>
                      <w:lang w:eastAsia="nb-NO"/>
                    </w:rPr>
                    <w:t xml:space="preserve"> (</w:t>
                  </w:r>
                  <w:r w:rsidR="0068298D">
                    <w:rPr>
                      <w:color w:val="000000"/>
                      <w:lang w:eastAsia="nb-NO"/>
                    </w:rPr>
                    <w:t>nestleder)</w:t>
                  </w:r>
                </w:p>
              </w:tc>
            </w:tr>
            <w:tr w:rsidR="00C4579E" w:rsidRPr="00144371" w14:paraId="1DBA906B" w14:textId="77777777" w:rsidTr="00BCB7C1">
              <w:trPr>
                <w:trHeight w:val="300"/>
              </w:trPr>
              <w:tc>
                <w:tcPr>
                  <w:tcW w:w="3034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440C1CDF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Sverre Skre</w:t>
                  </w:r>
                  <w:r>
                    <w:rPr>
                      <w:color w:val="000000"/>
                      <w:lang w:eastAsia="nb-NO"/>
                    </w:rPr>
                    <w:t xml:space="preserve">   </w:t>
                  </w:r>
                </w:p>
              </w:tc>
              <w:tc>
                <w:tcPr>
                  <w:tcW w:w="1848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FBC8156" w14:textId="5ACCAAEC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V</w:t>
                  </w:r>
                  <w:r w:rsidR="00E76A0F">
                    <w:rPr>
                      <w:color w:val="000000"/>
                      <w:lang w:eastAsia="nb-NO"/>
                    </w:rPr>
                    <w:t xml:space="preserve"> (leder)</w:t>
                  </w:r>
                </w:p>
              </w:tc>
            </w:tr>
            <w:tr w:rsidR="00C4579E" w:rsidRPr="00144371" w14:paraId="050D3BDB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194319FD" w14:textId="59FE0C9F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 xml:space="preserve">Benthe </w:t>
                  </w:r>
                  <w:proofErr w:type="spellStart"/>
                  <w:r>
                    <w:rPr>
                      <w:color w:val="000000"/>
                      <w:lang w:eastAsia="nb-NO"/>
                    </w:rPr>
                    <w:t>Jordin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3E48AC78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C4579E" w:rsidRPr="00144371" w14:paraId="73B1505E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7BE063D" w14:textId="5DFBAA02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 xml:space="preserve">Ann Kristin </w:t>
                  </w:r>
                  <w:proofErr w:type="spellStart"/>
                  <w:r>
                    <w:rPr>
                      <w:color w:val="000000"/>
                      <w:lang w:eastAsia="nb-NO"/>
                    </w:rPr>
                    <w:t>Wolla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024F85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FD29A3" w:rsidRPr="00FD29A3" w14:paraId="49B0C7C0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7465290C" w14:textId="4F6759DD" w:rsidR="00C4579E" w:rsidRPr="006E3DE8" w:rsidRDefault="003B6969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6E3DE8">
                    <w:rPr>
                      <w:lang w:eastAsia="nb-NO"/>
                    </w:rPr>
                    <w:t>Linnea Louise Luna Ruud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7E4A592" w14:textId="0D90A63C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  <w:tr w:rsidR="00FD29A3" w:rsidRPr="00FD29A3" w14:paraId="4E3FEA6C" w14:textId="77777777" w:rsidTr="00BCB7C1">
              <w:trPr>
                <w:trHeight w:val="334"/>
              </w:trPr>
              <w:tc>
                <w:tcPr>
                  <w:tcW w:w="3034" w:type="dxa"/>
                  <w:noWrap/>
                  <w:vAlign w:val="bottom"/>
                </w:tcPr>
                <w:p w14:paraId="1DEBF84E" w14:textId="2266342F" w:rsidR="00C4579E" w:rsidRPr="006E3DE8" w:rsidRDefault="006E3DE8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6E3DE8">
                    <w:rPr>
                      <w:lang w:eastAsia="nb-NO"/>
                    </w:rPr>
                    <w:t xml:space="preserve">Dahlia </w:t>
                  </w:r>
                  <w:proofErr w:type="spellStart"/>
                  <w:r w:rsidRPr="006E3DE8">
                    <w:rPr>
                      <w:lang w:eastAsia="nb-NO"/>
                    </w:rPr>
                    <w:t>Krajisnik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A17CDD" w14:textId="3AEFDFF7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</w:tbl>
          <w:p w14:paraId="05111DA9" w14:textId="77777777" w:rsidR="00C4579E" w:rsidRPr="00C7228E" w:rsidRDefault="00C4579E" w:rsidP="00310608">
            <w:pPr>
              <w:spacing w:before="20"/>
              <w:ind w:left="71"/>
              <w:rPr>
                <w:sz w:val="22"/>
              </w:rPr>
            </w:pPr>
          </w:p>
        </w:tc>
      </w:tr>
      <w:tr w:rsidR="00C4579E" w:rsidRPr="00144371" w14:paraId="702C507F" w14:textId="77777777" w:rsidTr="00BCB7C1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5D7EA6E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p w14:paraId="5ED546AD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Fra:</w:t>
            </w:r>
          </w:p>
        </w:tc>
        <w:tc>
          <w:tcPr>
            <w:tcW w:w="7989" w:type="dxa"/>
          </w:tcPr>
          <w:p w14:paraId="3705507C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sdt>
            <w:sdtPr>
              <w:rPr>
                <w:bCs/>
              </w:rPr>
              <w:tag w:val="Fra"/>
              <w:id w:val="3885476"/>
              <w:placeholder>
                <w:docPart w:val="111A579049F441A387E6D508FBB01C54"/>
              </w:placeholder>
              <w:text/>
            </w:sdtPr>
            <w:sdtEndPr/>
            <w:sdtContent>
              <w:p w14:paraId="61ED85A1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sdtContent>
          </w:sdt>
        </w:tc>
      </w:tr>
      <w:tr w:rsidR="00C4579E" w:rsidRPr="00144371" w14:paraId="0BB4D22E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F18FE4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Møtegruppe:</w:t>
            </w:r>
          </w:p>
        </w:tc>
        <w:sdt>
          <w:sdtPr>
            <w:rPr>
              <w:bCs/>
            </w:rPr>
            <w:tag w:val="Møtegruppe"/>
            <w:id w:val="3885474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2CDF405C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Driftsstyret</w:t>
                </w:r>
              </w:p>
            </w:tc>
          </w:sdtContent>
        </w:sdt>
      </w:tr>
      <w:tr w:rsidR="00C4579E" w:rsidRPr="00144371" w14:paraId="668395AD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32EFF08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Møtested:</w:t>
            </w:r>
          </w:p>
        </w:tc>
        <w:sdt>
          <w:sdtPr>
            <w:rPr>
              <w:bCs/>
            </w:rPr>
            <w:tag w:val="Møtested"/>
            <w:id w:val="3885470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39EA2469" w14:textId="1D94D48E" w:rsidR="00C4579E" w:rsidRPr="00C4579E" w:rsidRDefault="005E18F7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Oppsal skole</w:t>
                </w:r>
                <w:r w:rsidR="0038517B">
                  <w:rPr>
                    <w:bCs/>
                  </w:rPr>
                  <w:t xml:space="preserve">. </w:t>
                </w:r>
                <w:r w:rsidR="003467A2">
                  <w:rPr>
                    <w:bCs/>
                  </w:rPr>
                  <w:t xml:space="preserve">Biblioteket i </w:t>
                </w:r>
                <w:r w:rsidR="0038517B">
                  <w:rPr>
                    <w:bCs/>
                  </w:rPr>
                  <w:t>A-bygget</w:t>
                </w:r>
                <w:r w:rsidR="00F82CBD">
                  <w:rPr>
                    <w:bCs/>
                  </w:rPr>
                  <w:t>.</w:t>
                </w:r>
                <w:r w:rsidR="00324228"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C4579E" w:rsidRPr="00144371" w14:paraId="20778693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111FD44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Møtetid:</w:t>
            </w:r>
          </w:p>
        </w:tc>
        <w:sdt>
          <w:sdtPr>
            <w:rPr>
              <w:bCs/>
            </w:rPr>
            <w:tag w:val="Møtetid"/>
            <w:id w:val="721335438"/>
            <w:placeholder>
              <w:docPart w:val="8A2699A1978449CD840E3DCEB8420F66"/>
            </w:placeholder>
            <w:date w:fullDate="2025-11-20T17:30:00Z">
              <w:dateFormat w:val="dd.MM.yyyy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89" w:type="dxa"/>
              </w:tcPr>
              <w:p w14:paraId="0A2DF75E" w14:textId="526A82B9" w:rsidR="00C4579E" w:rsidRPr="00C4579E" w:rsidRDefault="002B5314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20</w:t>
                </w:r>
                <w:r w:rsidR="00807DFC">
                  <w:rPr>
                    <w:bCs/>
                  </w:rPr>
                  <w:t>.</w:t>
                </w:r>
                <w:r>
                  <w:rPr>
                    <w:bCs/>
                  </w:rPr>
                  <w:t>11</w:t>
                </w:r>
                <w:r w:rsidR="00C4579E" w:rsidRPr="00C4579E">
                  <w:rPr>
                    <w:bCs/>
                  </w:rPr>
                  <w:t>.202</w:t>
                </w:r>
                <w:r w:rsidR="00987417">
                  <w:rPr>
                    <w:bCs/>
                  </w:rPr>
                  <w:t>5</w:t>
                </w:r>
                <w:r w:rsidR="00C4579E" w:rsidRPr="00C4579E">
                  <w:rPr>
                    <w:bCs/>
                  </w:rPr>
                  <w:t xml:space="preserve"> 1</w:t>
                </w:r>
                <w:r w:rsidR="0035294B">
                  <w:rPr>
                    <w:bCs/>
                  </w:rPr>
                  <w:t>7</w:t>
                </w:r>
                <w:r w:rsidR="00C4579E" w:rsidRPr="00C4579E">
                  <w:rPr>
                    <w:bCs/>
                  </w:rPr>
                  <w:t>:30</w:t>
                </w:r>
              </w:p>
            </w:tc>
          </w:sdtContent>
        </w:sdt>
      </w:tr>
      <w:tr w:rsidR="00C4579E" w:rsidRPr="00144371" w14:paraId="7DBFF7FE" w14:textId="77777777" w:rsidTr="00BCB7C1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24727C7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proofErr w:type="spellStart"/>
            <w:r w:rsidRPr="00C4579E">
              <w:rPr>
                <w:bCs/>
              </w:rPr>
              <w:t>Saksbeh</w:t>
            </w:r>
            <w:proofErr w:type="spellEnd"/>
            <w:r w:rsidRPr="00C4579E">
              <w:rPr>
                <w:bCs/>
              </w:rPr>
              <w:t>:</w:t>
            </w:r>
          </w:p>
        </w:tc>
        <w:sdt>
          <w:sdtPr>
            <w:rPr>
              <w:bCs/>
            </w:rPr>
            <w:tag w:val="Saksbehandler"/>
            <w:id w:val="15271204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571C8FA8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tc>
          </w:sdtContent>
        </w:sdt>
      </w:tr>
      <w:tr w:rsidR="00C4579E" w:rsidRPr="00144371" w14:paraId="5A7F5FC1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4899D4EB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Telefon:</w:t>
            </w:r>
          </w:p>
        </w:tc>
        <w:sdt>
          <w:sdtPr>
            <w:rPr>
              <w:bCs/>
            </w:rPr>
            <w:tag w:val="Telefon"/>
            <w:id w:val="15271211"/>
            <w:placeholder>
              <w:docPart w:val="82582879B3484090B444D929E9B79888"/>
            </w:placeholder>
            <w:text/>
          </w:sdtPr>
          <w:sdtEndPr/>
          <w:sdtContent>
            <w:tc>
              <w:tcPr>
                <w:tcW w:w="7989" w:type="dxa"/>
              </w:tcPr>
              <w:p w14:paraId="508A08C5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23 12 64 40</w:t>
                </w:r>
              </w:p>
            </w:tc>
          </w:sdtContent>
        </w:sdt>
      </w:tr>
    </w:tbl>
    <w:p w14:paraId="6389686C" w14:textId="77777777" w:rsidR="00C4579E" w:rsidRPr="00144371" w:rsidRDefault="00C4579E" w:rsidP="00C4579E">
      <w:pPr>
        <w:pBdr>
          <w:bottom w:val="single" w:sz="2" w:space="0" w:color="auto"/>
        </w:pBdr>
        <w:tabs>
          <w:tab w:val="left" w:pos="1489"/>
          <w:tab w:val="left" w:pos="6649"/>
          <w:tab w:val="left" w:pos="8364"/>
          <w:tab w:val="left" w:pos="9639"/>
        </w:tabs>
        <w:spacing w:line="240" w:lineRule="auto"/>
      </w:pPr>
    </w:p>
    <w:p w14:paraId="2977D3FF" w14:textId="77777777" w:rsidR="00C4579E" w:rsidRDefault="00C4579E" w:rsidP="00C4579E">
      <w:pPr>
        <w:spacing w:after="0"/>
        <w:rPr>
          <w:b/>
          <w:sz w:val="22"/>
        </w:rPr>
      </w:pPr>
      <w:bookmarkStart w:id="0" w:name="Start"/>
      <w:bookmarkEnd w:id="0"/>
      <w:r>
        <w:rPr>
          <w:b/>
          <w:sz w:val="22"/>
        </w:rPr>
        <w:t>Saksliste</w:t>
      </w:r>
      <w:r>
        <w:rPr>
          <w:b/>
          <w:sz w:val="22"/>
        </w:rPr>
        <w:br/>
      </w:r>
    </w:p>
    <w:p w14:paraId="750CB287" w14:textId="695C887E" w:rsidR="00C4579E" w:rsidRDefault="00C4579E" w:rsidP="00BCB7C1">
      <w:pPr>
        <w:spacing w:after="0"/>
        <w:rPr>
          <w:sz w:val="22"/>
        </w:rPr>
      </w:pPr>
      <w:r w:rsidRPr="00BCB7C1">
        <w:rPr>
          <w:sz w:val="22"/>
        </w:rPr>
        <w:t xml:space="preserve">Sak </w:t>
      </w:r>
      <w:r w:rsidR="006B6B89" w:rsidRPr="00BCB7C1">
        <w:rPr>
          <w:sz w:val="22"/>
        </w:rPr>
        <w:t>1</w:t>
      </w:r>
      <w:r w:rsidR="13EBB7BB" w:rsidRPr="00BCB7C1">
        <w:rPr>
          <w:sz w:val="22"/>
        </w:rPr>
        <w:t>7</w:t>
      </w:r>
      <w:r w:rsidRPr="00BCB7C1">
        <w:rPr>
          <w:sz w:val="22"/>
        </w:rPr>
        <w:t>-2</w:t>
      </w:r>
      <w:r w:rsidR="00D365C1" w:rsidRPr="00BCB7C1">
        <w:rPr>
          <w:sz w:val="22"/>
        </w:rPr>
        <w:t>5</w:t>
      </w:r>
      <w:r>
        <w:tab/>
      </w:r>
      <w:r w:rsidRPr="00BCB7C1">
        <w:rPr>
          <w:sz w:val="22"/>
        </w:rPr>
        <w:t xml:space="preserve">Godkjenning av innkalling og referat fra møtet </w:t>
      </w:r>
      <w:r w:rsidR="00BE68F8" w:rsidRPr="00BCB7C1">
        <w:rPr>
          <w:sz w:val="22"/>
        </w:rPr>
        <w:t>1</w:t>
      </w:r>
      <w:r w:rsidR="008423D7">
        <w:rPr>
          <w:sz w:val="22"/>
        </w:rPr>
        <w:t>8</w:t>
      </w:r>
      <w:r w:rsidRPr="00BCB7C1">
        <w:rPr>
          <w:sz w:val="22"/>
        </w:rPr>
        <w:t>.</w:t>
      </w:r>
      <w:r w:rsidR="008423D7">
        <w:rPr>
          <w:sz w:val="22"/>
        </w:rPr>
        <w:t>09</w:t>
      </w:r>
      <w:r w:rsidRPr="00BCB7C1">
        <w:rPr>
          <w:sz w:val="22"/>
        </w:rPr>
        <w:t>.2</w:t>
      </w:r>
      <w:r w:rsidR="00901A62">
        <w:rPr>
          <w:sz w:val="22"/>
        </w:rPr>
        <w:t>5</w:t>
      </w:r>
      <w:r w:rsidRPr="00BCB7C1">
        <w:rPr>
          <w:sz w:val="22"/>
        </w:rPr>
        <w:t>.</w:t>
      </w:r>
      <w:r>
        <w:br/>
      </w:r>
      <w:r>
        <w:tab/>
      </w:r>
      <w:r>
        <w:tab/>
      </w:r>
      <w:r w:rsidR="003930B5" w:rsidRPr="00BCB7C1">
        <w:rPr>
          <w:sz w:val="22"/>
        </w:rPr>
        <w:t>Vedlegg</w:t>
      </w:r>
      <w:r w:rsidR="00CE5138" w:rsidRPr="00BCB7C1">
        <w:rPr>
          <w:sz w:val="22"/>
        </w:rPr>
        <w:t>.</w:t>
      </w:r>
    </w:p>
    <w:p w14:paraId="3E4F117E" w14:textId="77777777" w:rsidR="009F07D1" w:rsidRDefault="009F07D1" w:rsidP="00C4579E">
      <w:pPr>
        <w:spacing w:after="0"/>
        <w:rPr>
          <w:bCs/>
          <w:sz w:val="22"/>
        </w:rPr>
      </w:pPr>
    </w:p>
    <w:p w14:paraId="2722944B" w14:textId="19D23F84" w:rsidR="009F07D1" w:rsidRDefault="009F07D1" w:rsidP="009F07D1">
      <w:pPr>
        <w:spacing w:after="0"/>
        <w:rPr>
          <w:bCs/>
          <w:sz w:val="22"/>
        </w:rPr>
      </w:pPr>
      <w:r>
        <w:rPr>
          <w:bCs/>
          <w:sz w:val="22"/>
        </w:rPr>
        <w:t>Sak 11-25</w:t>
      </w:r>
      <w:r>
        <w:rPr>
          <w:bCs/>
          <w:sz w:val="22"/>
        </w:rPr>
        <w:tab/>
        <w:t>Nye medlemmer.</w:t>
      </w:r>
      <w:r w:rsidR="00152C5C">
        <w:rPr>
          <w:bCs/>
          <w:sz w:val="22"/>
        </w:rPr>
        <w:t xml:space="preserve"> (Utsatt fra forrige møte) </w:t>
      </w:r>
      <w:r>
        <w:rPr>
          <w:bCs/>
          <w:sz w:val="22"/>
        </w:rPr>
        <w:t xml:space="preserve"> </w:t>
      </w:r>
    </w:p>
    <w:p w14:paraId="2056497B" w14:textId="77777777" w:rsidR="00D4546B" w:rsidRDefault="00D4546B" w:rsidP="00C4579E">
      <w:pPr>
        <w:spacing w:after="0"/>
        <w:rPr>
          <w:bCs/>
          <w:sz w:val="22"/>
        </w:rPr>
      </w:pPr>
    </w:p>
    <w:p w14:paraId="5451A1C0" w14:textId="3FA15777" w:rsidR="00D4546B" w:rsidRDefault="00D4546B" w:rsidP="00D4546B">
      <w:pPr>
        <w:spacing w:after="0"/>
        <w:rPr>
          <w:bCs/>
          <w:sz w:val="22"/>
        </w:rPr>
      </w:pPr>
      <w:r>
        <w:rPr>
          <w:bCs/>
          <w:sz w:val="22"/>
        </w:rPr>
        <w:t xml:space="preserve">Sak </w:t>
      </w:r>
      <w:r w:rsidR="006B6B89">
        <w:rPr>
          <w:bCs/>
          <w:sz w:val="22"/>
        </w:rPr>
        <w:t>1</w:t>
      </w:r>
      <w:r w:rsidR="00AC2A47">
        <w:rPr>
          <w:bCs/>
          <w:sz w:val="22"/>
        </w:rPr>
        <w:t>8</w:t>
      </w:r>
      <w:r>
        <w:rPr>
          <w:bCs/>
          <w:sz w:val="22"/>
        </w:rPr>
        <w:t>-2</w:t>
      </w:r>
      <w:r w:rsidR="00856C84">
        <w:rPr>
          <w:bCs/>
          <w:sz w:val="22"/>
        </w:rPr>
        <w:t>5</w:t>
      </w:r>
      <w:r>
        <w:rPr>
          <w:bCs/>
          <w:sz w:val="22"/>
        </w:rPr>
        <w:tab/>
      </w:r>
      <w:r w:rsidR="00744310">
        <w:rPr>
          <w:bCs/>
          <w:sz w:val="22"/>
        </w:rPr>
        <w:t xml:space="preserve">Regnskapsrapporter </w:t>
      </w:r>
      <w:r w:rsidR="00D66743">
        <w:rPr>
          <w:bCs/>
          <w:sz w:val="22"/>
        </w:rPr>
        <w:t xml:space="preserve">for </w:t>
      </w:r>
      <w:r w:rsidR="0029763B">
        <w:rPr>
          <w:bCs/>
          <w:sz w:val="22"/>
        </w:rPr>
        <w:t>oktober</w:t>
      </w:r>
      <w:r w:rsidR="00CD0A53">
        <w:rPr>
          <w:bCs/>
          <w:sz w:val="22"/>
        </w:rPr>
        <w:t xml:space="preserve"> </w:t>
      </w:r>
      <w:r w:rsidR="00D66743">
        <w:rPr>
          <w:bCs/>
          <w:sz w:val="22"/>
        </w:rPr>
        <w:t>202</w:t>
      </w:r>
      <w:r w:rsidR="005F0427">
        <w:rPr>
          <w:bCs/>
          <w:sz w:val="22"/>
        </w:rPr>
        <w:t>5</w:t>
      </w:r>
      <w:r w:rsidR="00D66743">
        <w:rPr>
          <w:bCs/>
          <w:sz w:val="22"/>
        </w:rPr>
        <w:t>.</w:t>
      </w:r>
      <w:r>
        <w:rPr>
          <w:bCs/>
          <w:sz w:val="22"/>
        </w:rPr>
        <w:t xml:space="preserve">  </w:t>
      </w:r>
    </w:p>
    <w:p w14:paraId="3C1FE93C" w14:textId="327B2DC3" w:rsidR="00FE689A" w:rsidRDefault="00735DC8" w:rsidP="00D4546B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Vedlegg.</w:t>
      </w:r>
      <w:r>
        <w:rPr>
          <w:bCs/>
          <w:sz w:val="22"/>
        </w:rPr>
        <w:br/>
      </w:r>
    </w:p>
    <w:p w14:paraId="7638E5C5" w14:textId="79296C54" w:rsidR="00437B9F" w:rsidRDefault="00FE689A" w:rsidP="00776868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 xml:space="preserve">Sak </w:t>
      </w:r>
      <w:r w:rsidR="0029763B">
        <w:rPr>
          <w:bCs/>
          <w:sz w:val="22"/>
        </w:rPr>
        <w:t>19</w:t>
      </w:r>
      <w:r w:rsidR="00856C84">
        <w:rPr>
          <w:bCs/>
          <w:sz w:val="22"/>
        </w:rPr>
        <w:t>-25</w:t>
      </w:r>
      <w:r>
        <w:rPr>
          <w:bCs/>
          <w:sz w:val="22"/>
        </w:rPr>
        <w:tab/>
      </w:r>
      <w:r w:rsidR="003231D9">
        <w:rPr>
          <w:bCs/>
          <w:sz w:val="22"/>
        </w:rPr>
        <w:t>Ny stra</w:t>
      </w:r>
      <w:r w:rsidR="003C056E">
        <w:rPr>
          <w:bCs/>
          <w:sz w:val="22"/>
        </w:rPr>
        <w:t xml:space="preserve">tegi for Osloskolen. </w:t>
      </w:r>
      <w:r w:rsidR="003C056E">
        <w:rPr>
          <w:bCs/>
          <w:sz w:val="22"/>
        </w:rPr>
        <w:br/>
        <w:t xml:space="preserve">Vedlegg. </w:t>
      </w:r>
    </w:p>
    <w:p w14:paraId="77066185" w14:textId="77777777" w:rsidR="00437B9F" w:rsidRDefault="00437B9F" w:rsidP="00776868">
      <w:pPr>
        <w:spacing w:after="0"/>
        <w:ind w:left="1410" w:hanging="1410"/>
        <w:rPr>
          <w:bCs/>
          <w:sz w:val="22"/>
        </w:rPr>
      </w:pPr>
    </w:p>
    <w:p w14:paraId="4AD83303" w14:textId="101A5262" w:rsidR="00437B9F" w:rsidRDefault="00437B9F" w:rsidP="00437B9F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 xml:space="preserve">Sak </w:t>
      </w:r>
      <w:r w:rsidR="004E5EB8">
        <w:rPr>
          <w:bCs/>
          <w:sz w:val="22"/>
        </w:rPr>
        <w:t>20</w:t>
      </w:r>
      <w:r>
        <w:rPr>
          <w:bCs/>
          <w:sz w:val="22"/>
        </w:rPr>
        <w:t>-25</w:t>
      </w:r>
      <w:r>
        <w:rPr>
          <w:bCs/>
          <w:sz w:val="22"/>
        </w:rPr>
        <w:tab/>
      </w:r>
      <w:r w:rsidR="009877A5">
        <w:rPr>
          <w:bCs/>
          <w:sz w:val="22"/>
        </w:rPr>
        <w:t xml:space="preserve">Nasjonale prøver 2025. </w:t>
      </w:r>
      <w:r w:rsidR="006E2E3E">
        <w:rPr>
          <w:bCs/>
          <w:sz w:val="22"/>
        </w:rPr>
        <w:t xml:space="preserve"> </w:t>
      </w:r>
    </w:p>
    <w:p w14:paraId="64A844B6" w14:textId="58F870CB" w:rsidR="009F07D1" w:rsidRDefault="00CA5DF5" w:rsidP="00437B9F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ab/>
        <w:t xml:space="preserve">Vedlegg. </w:t>
      </w:r>
      <w:r>
        <w:rPr>
          <w:bCs/>
          <w:sz w:val="22"/>
        </w:rPr>
        <w:br/>
      </w:r>
    </w:p>
    <w:p w14:paraId="4FC5CDB0" w14:textId="3A8FD89A" w:rsidR="009E7565" w:rsidRDefault="009F07D1" w:rsidP="009E7565">
      <w:pPr>
        <w:spacing w:after="0"/>
        <w:rPr>
          <w:bCs/>
          <w:sz w:val="22"/>
        </w:rPr>
      </w:pPr>
      <w:r>
        <w:rPr>
          <w:bCs/>
          <w:sz w:val="22"/>
        </w:rPr>
        <w:t xml:space="preserve">Sak </w:t>
      </w:r>
      <w:r w:rsidR="0060430B">
        <w:rPr>
          <w:bCs/>
          <w:sz w:val="22"/>
        </w:rPr>
        <w:t>21</w:t>
      </w:r>
      <w:r>
        <w:rPr>
          <w:bCs/>
          <w:sz w:val="22"/>
        </w:rPr>
        <w:t>-25</w:t>
      </w:r>
      <w:r>
        <w:rPr>
          <w:bCs/>
          <w:sz w:val="22"/>
        </w:rPr>
        <w:tab/>
      </w:r>
      <w:r w:rsidR="008D5F70">
        <w:rPr>
          <w:bCs/>
          <w:sz w:val="22"/>
        </w:rPr>
        <w:t>Enh</w:t>
      </w:r>
      <w:r w:rsidR="00AB2553">
        <w:rPr>
          <w:bCs/>
          <w:sz w:val="22"/>
        </w:rPr>
        <w:t>etlig struktur på u</w:t>
      </w:r>
      <w:r w:rsidR="00BC55EB">
        <w:rPr>
          <w:bCs/>
          <w:sz w:val="22"/>
        </w:rPr>
        <w:t>tviklingssamtalen</w:t>
      </w:r>
      <w:r w:rsidR="009E7565">
        <w:rPr>
          <w:bCs/>
          <w:sz w:val="22"/>
        </w:rPr>
        <w:t xml:space="preserve"> </w:t>
      </w:r>
      <w:r w:rsidR="00AB2553">
        <w:rPr>
          <w:bCs/>
          <w:sz w:val="22"/>
        </w:rPr>
        <w:t>1.-10.</w:t>
      </w:r>
    </w:p>
    <w:p w14:paraId="7EBBC9D9" w14:textId="77777777" w:rsidR="00CA07E8" w:rsidRDefault="00CA07E8" w:rsidP="00AB2553">
      <w:pPr>
        <w:spacing w:after="0"/>
        <w:rPr>
          <w:bCs/>
          <w:sz w:val="22"/>
        </w:rPr>
      </w:pPr>
    </w:p>
    <w:p w14:paraId="23A0FBC4" w14:textId="73098DCF" w:rsidR="00C4579E" w:rsidRPr="00C4579E" w:rsidRDefault="00C4579E" w:rsidP="00C4579E">
      <w:pPr>
        <w:spacing w:after="0"/>
        <w:ind w:left="1410" w:hanging="141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 w:rsidR="00DA4B3E">
        <w:rPr>
          <w:bCs/>
          <w:sz w:val="22"/>
        </w:rPr>
        <w:t>22</w:t>
      </w:r>
      <w:r w:rsidRPr="00C4579E">
        <w:rPr>
          <w:bCs/>
          <w:sz w:val="22"/>
        </w:rPr>
        <w:t>-2</w:t>
      </w:r>
      <w:r w:rsidR="00D47FAC">
        <w:rPr>
          <w:bCs/>
          <w:sz w:val="22"/>
        </w:rPr>
        <w:t>5</w:t>
      </w:r>
      <w:r w:rsidRPr="00C4579E">
        <w:rPr>
          <w:bCs/>
          <w:sz w:val="22"/>
        </w:rPr>
        <w:tab/>
      </w:r>
      <w:r w:rsidR="009B3B1A" w:rsidRPr="00C4579E">
        <w:rPr>
          <w:bCs/>
          <w:sz w:val="22"/>
        </w:rPr>
        <w:t>Eventuelt</w:t>
      </w:r>
      <w:r w:rsidR="009B3B1A">
        <w:rPr>
          <w:bCs/>
          <w:sz w:val="22"/>
        </w:rPr>
        <w:t>.</w:t>
      </w:r>
    </w:p>
    <w:p w14:paraId="205435AC" w14:textId="45EA2372" w:rsidR="00C62E46" w:rsidRDefault="00C62E46" w:rsidP="00C4579E">
      <w:pPr>
        <w:spacing w:after="0"/>
      </w:pPr>
    </w:p>
    <w:p w14:paraId="72EC8B4D" w14:textId="77777777" w:rsidR="00CE1974" w:rsidRDefault="00CE1974" w:rsidP="00C4579E">
      <w:pPr>
        <w:spacing w:after="0"/>
      </w:pPr>
    </w:p>
    <w:p w14:paraId="15ABDF55" w14:textId="77777777" w:rsidR="00D52301" w:rsidRPr="00D22EB0" w:rsidRDefault="00D52301" w:rsidP="00C4579E">
      <w:pPr>
        <w:spacing w:after="0"/>
      </w:pPr>
    </w:p>
    <w:p w14:paraId="69BDC62C" w14:textId="7283CC70" w:rsidR="00C4579E" w:rsidRPr="00D22EB0" w:rsidRDefault="00C4579E" w:rsidP="00C4579E">
      <w:pPr>
        <w:spacing w:after="0"/>
      </w:pPr>
      <w:r>
        <w:t>Jack Heidner</w:t>
      </w:r>
      <w:r w:rsidRPr="00D22EB0">
        <w:t xml:space="preserve"> /s./</w:t>
      </w:r>
      <w:r w:rsidRPr="00D22EB0">
        <w:tab/>
      </w:r>
    </w:p>
    <w:p w14:paraId="3DB5B6EA" w14:textId="3375E99B" w:rsidR="000F0078" w:rsidRPr="00C4579E" w:rsidRDefault="00C4579E" w:rsidP="00C4579E">
      <w:pPr>
        <w:spacing w:after="0"/>
        <w:rPr>
          <w:i/>
        </w:rPr>
      </w:pPr>
      <w:r w:rsidRPr="00D22EB0">
        <w:rPr>
          <w:i/>
        </w:rPr>
        <w:t>sekretær /rekto</w:t>
      </w:r>
      <w:r w:rsidR="00D063BD">
        <w:rPr>
          <w:i/>
        </w:rPr>
        <w:t>r</w:t>
      </w:r>
    </w:p>
    <w:sectPr w:rsidR="000F0078" w:rsidRPr="00C4579E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ECF9" w14:textId="77777777" w:rsidR="002E4C14" w:rsidRDefault="002E4C14" w:rsidP="005D093C">
      <w:pPr>
        <w:spacing w:after="0" w:line="240" w:lineRule="auto"/>
      </w:pPr>
      <w:r>
        <w:separator/>
      </w:r>
    </w:p>
  </w:endnote>
  <w:endnote w:type="continuationSeparator" w:id="0">
    <w:p w14:paraId="6C2A8E67" w14:textId="77777777" w:rsidR="002E4C14" w:rsidRDefault="002E4C14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B2950E0" w14:textId="77777777" w:rsidTr="00064A24">
      <w:trPr>
        <w:trHeight w:val="20"/>
      </w:trPr>
      <w:tc>
        <w:tcPr>
          <w:tcW w:w="424" w:type="dxa"/>
          <w:vMerge w:val="restart"/>
        </w:tcPr>
        <w:p w14:paraId="6BA2EB1A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2C7F77EF" wp14:editId="3128E2D1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422295F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0D9A1521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1F8FFFFB" w14:textId="77777777" w:rsidTr="00064A24">
      <w:tc>
        <w:tcPr>
          <w:tcW w:w="424" w:type="dxa"/>
          <w:vMerge/>
        </w:tcPr>
        <w:p w14:paraId="2B10A2ED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8473A2F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725C1107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7AAC" w14:textId="77777777" w:rsidR="002E4C14" w:rsidRDefault="002E4C14" w:rsidP="005D093C">
      <w:pPr>
        <w:spacing w:after="0" w:line="240" w:lineRule="auto"/>
      </w:pPr>
      <w:r>
        <w:separator/>
      </w:r>
    </w:p>
  </w:footnote>
  <w:footnote w:type="continuationSeparator" w:id="0">
    <w:p w14:paraId="545E98AF" w14:textId="77777777" w:rsidR="002E4C14" w:rsidRDefault="002E4C14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05C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5809521" wp14:editId="20E5D740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E"/>
    <w:rsid w:val="000109AB"/>
    <w:rsid w:val="000119BE"/>
    <w:rsid w:val="000162A8"/>
    <w:rsid w:val="000240C5"/>
    <w:rsid w:val="000458D2"/>
    <w:rsid w:val="00064A24"/>
    <w:rsid w:val="00065736"/>
    <w:rsid w:val="000712ED"/>
    <w:rsid w:val="0008645E"/>
    <w:rsid w:val="00095EC1"/>
    <w:rsid w:val="000960A5"/>
    <w:rsid w:val="0009793F"/>
    <w:rsid w:val="000A46C6"/>
    <w:rsid w:val="000C2059"/>
    <w:rsid w:val="000E4824"/>
    <w:rsid w:val="000F0078"/>
    <w:rsid w:val="00100BD2"/>
    <w:rsid w:val="00101A95"/>
    <w:rsid w:val="00105F51"/>
    <w:rsid w:val="00106B29"/>
    <w:rsid w:val="00111B45"/>
    <w:rsid w:val="00121CCF"/>
    <w:rsid w:val="00121DCE"/>
    <w:rsid w:val="00124102"/>
    <w:rsid w:val="001272EC"/>
    <w:rsid w:val="0012791D"/>
    <w:rsid w:val="00133C95"/>
    <w:rsid w:val="001448BB"/>
    <w:rsid w:val="001501BB"/>
    <w:rsid w:val="00152C5C"/>
    <w:rsid w:val="0016046B"/>
    <w:rsid w:val="001631E1"/>
    <w:rsid w:val="001712AB"/>
    <w:rsid w:val="0018249B"/>
    <w:rsid w:val="00185C31"/>
    <w:rsid w:val="00186573"/>
    <w:rsid w:val="00186A25"/>
    <w:rsid w:val="001878BB"/>
    <w:rsid w:val="001A4DA4"/>
    <w:rsid w:val="001B01B3"/>
    <w:rsid w:val="001B24AE"/>
    <w:rsid w:val="001B39A2"/>
    <w:rsid w:val="001B4078"/>
    <w:rsid w:val="001C6388"/>
    <w:rsid w:val="001D23E5"/>
    <w:rsid w:val="001D3E04"/>
    <w:rsid w:val="001E36DB"/>
    <w:rsid w:val="001F112F"/>
    <w:rsid w:val="001F42B8"/>
    <w:rsid w:val="001F6782"/>
    <w:rsid w:val="00204392"/>
    <w:rsid w:val="002174EF"/>
    <w:rsid w:val="00225795"/>
    <w:rsid w:val="00230D15"/>
    <w:rsid w:val="002319D2"/>
    <w:rsid w:val="00232BA7"/>
    <w:rsid w:val="002456D8"/>
    <w:rsid w:val="002510F2"/>
    <w:rsid w:val="00255AD3"/>
    <w:rsid w:val="0025699D"/>
    <w:rsid w:val="00264F81"/>
    <w:rsid w:val="002670F3"/>
    <w:rsid w:val="00273860"/>
    <w:rsid w:val="002800AE"/>
    <w:rsid w:val="002962C0"/>
    <w:rsid w:val="0029763B"/>
    <w:rsid w:val="002A7AE2"/>
    <w:rsid w:val="002B49A0"/>
    <w:rsid w:val="002B5314"/>
    <w:rsid w:val="002C7922"/>
    <w:rsid w:val="002D502D"/>
    <w:rsid w:val="002E1E7F"/>
    <w:rsid w:val="002E2A30"/>
    <w:rsid w:val="002E4C14"/>
    <w:rsid w:val="002F1516"/>
    <w:rsid w:val="002F5444"/>
    <w:rsid w:val="002F7713"/>
    <w:rsid w:val="00302D37"/>
    <w:rsid w:val="00304971"/>
    <w:rsid w:val="003148C2"/>
    <w:rsid w:val="00316D60"/>
    <w:rsid w:val="003231D9"/>
    <w:rsid w:val="00324228"/>
    <w:rsid w:val="00325D57"/>
    <w:rsid w:val="003264CA"/>
    <w:rsid w:val="003303C8"/>
    <w:rsid w:val="0033160B"/>
    <w:rsid w:val="00332A87"/>
    <w:rsid w:val="00337F80"/>
    <w:rsid w:val="003467A2"/>
    <w:rsid w:val="0035294B"/>
    <w:rsid w:val="003603AE"/>
    <w:rsid w:val="00380421"/>
    <w:rsid w:val="0038060B"/>
    <w:rsid w:val="00380F42"/>
    <w:rsid w:val="003844D4"/>
    <w:rsid w:val="0038517B"/>
    <w:rsid w:val="0039212B"/>
    <w:rsid w:val="003930B5"/>
    <w:rsid w:val="003A7B99"/>
    <w:rsid w:val="003B1250"/>
    <w:rsid w:val="003B3BA6"/>
    <w:rsid w:val="003B5721"/>
    <w:rsid w:val="003B6969"/>
    <w:rsid w:val="003C056E"/>
    <w:rsid w:val="003C0A51"/>
    <w:rsid w:val="003C2FC2"/>
    <w:rsid w:val="003C3126"/>
    <w:rsid w:val="003D037E"/>
    <w:rsid w:val="003D4FC0"/>
    <w:rsid w:val="003D6017"/>
    <w:rsid w:val="003E120B"/>
    <w:rsid w:val="003E599B"/>
    <w:rsid w:val="003F2849"/>
    <w:rsid w:val="003F507E"/>
    <w:rsid w:val="004030A2"/>
    <w:rsid w:val="00414ED0"/>
    <w:rsid w:val="00415B2F"/>
    <w:rsid w:val="00425DD1"/>
    <w:rsid w:val="00431A7E"/>
    <w:rsid w:val="0043215F"/>
    <w:rsid w:val="00437B9F"/>
    <w:rsid w:val="00442F85"/>
    <w:rsid w:val="004456F4"/>
    <w:rsid w:val="00454612"/>
    <w:rsid w:val="00466673"/>
    <w:rsid w:val="00483FE0"/>
    <w:rsid w:val="004B4772"/>
    <w:rsid w:val="004B67E9"/>
    <w:rsid w:val="004C4F7F"/>
    <w:rsid w:val="004D513E"/>
    <w:rsid w:val="004E1462"/>
    <w:rsid w:val="004E45DC"/>
    <w:rsid w:val="004E5EB8"/>
    <w:rsid w:val="00502646"/>
    <w:rsid w:val="005057C8"/>
    <w:rsid w:val="00512985"/>
    <w:rsid w:val="0052372C"/>
    <w:rsid w:val="005344C4"/>
    <w:rsid w:val="00537B05"/>
    <w:rsid w:val="0054167B"/>
    <w:rsid w:val="0055183B"/>
    <w:rsid w:val="00560D31"/>
    <w:rsid w:val="00564A5F"/>
    <w:rsid w:val="00564B2D"/>
    <w:rsid w:val="00567104"/>
    <w:rsid w:val="00570439"/>
    <w:rsid w:val="005726DD"/>
    <w:rsid w:val="005812E4"/>
    <w:rsid w:val="005929B5"/>
    <w:rsid w:val="00593E71"/>
    <w:rsid w:val="00595FDC"/>
    <w:rsid w:val="005A3571"/>
    <w:rsid w:val="005A70D7"/>
    <w:rsid w:val="005C512E"/>
    <w:rsid w:val="005D093C"/>
    <w:rsid w:val="005D5E3B"/>
    <w:rsid w:val="005D79FF"/>
    <w:rsid w:val="005E1433"/>
    <w:rsid w:val="005E1706"/>
    <w:rsid w:val="005E18F7"/>
    <w:rsid w:val="005E2CB0"/>
    <w:rsid w:val="005E609D"/>
    <w:rsid w:val="005F0427"/>
    <w:rsid w:val="005F28EC"/>
    <w:rsid w:val="005F717A"/>
    <w:rsid w:val="00601B33"/>
    <w:rsid w:val="0060430B"/>
    <w:rsid w:val="00605E8B"/>
    <w:rsid w:val="00617383"/>
    <w:rsid w:val="00617BFD"/>
    <w:rsid w:val="0062436F"/>
    <w:rsid w:val="0062528E"/>
    <w:rsid w:val="006257F8"/>
    <w:rsid w:val="0062677E"/>
    <w:rsid w:val="006313A6"/>
    <w:rsid w:val="006363B3"/>
    <w:rsid w:val="00637BB2"/>
    <w:rsid w:val="0066046B"/>
    <w:rsid w:val="00663FBB"/>
    <w:rsid w:val="0068298D"/>
    <w:rsid w:val="00683193"/>
    <w:rsid w:val="006900E9"/>
    <w:rsid w:val="0069700C"/>
    <w:rsid w:val="006A2439"/>
    <w:rsid w:val="006A7B89"/>
    <w:rsid w:val="006A7DF7"/>
    <w:rsid w:val="006B4E13"/>
    <w:rsid w:val="006B6B89"/>
    <w:rsid w:val="006C1613"/>
    <w:rsid w:val="006D46F2"/>
    <w:rsid w:val="006D6F2F"/>
    <w:rsid w:val="006E006E"/>
    <w:rsid w:val="006E048C"/>
    <w:rsid w:val="006E259B"/>
    <w:rsid w:val="006E2E3E"/>
    <w:rsid w:val="006E3DE8"/>
    <w:rsid w:val="006E7083"/>
    <w:rsid w:val="00704BA8"/>
    <w:rsid w:val="0071032B"/>
    <w:rsid w:val="00713854"/>
    <w:rsid w:val="00723468"/>
    <w:rsid w:val="00727D7C"/>
    <w:rsid w:val="007326FA"/>
    <w:rsid w:val="00735DC8"/>
    <w:rsid w:val="00740417"/>
    <w:rsid w:val="00744310"/>
    <w:rsid w:val="00752AE5"/>
    <w:rsid w:val="00753ED8"/>
    <w:rsid w:val="007717F7"/>
    <w:rsid w:val="00773A71"/>
    <w:rsid w:val="00776868"/>
    <w:rsid w:val="00791630"/>
    <w:rsid w:val="0079625D"/>
    <w:rsid w:val="00797263"/>
    <w:rsid w:val="007A0337"/>
    <w:rsid w:val="007A411F"/>
    <w:rsid w:val="007A56F5"/>
    <w:rsid w:val="007A687C"/>
    <w:rsid w:val="007B49CD"/>
    <w:rsid w:val="007B75E9"/>
    <w:rsid w:val="007C0797"/>
    <w:rsid w:val="007C69F1"/>
    <w:rsid w:val="007D1113"/>
    <w:rsid w:val="007D6031"/>
    <w:rsid w:val="007E1FCD"/>
    <w:rsid w:val="007E4B0D"/>
    <w:rsid w:val="007E6B76"/>
    <w:rsid w:val="007E780F"/>
    <w:rsid w:val="00807DFC"/>
    <w:rsid w:val="00812886"/>
    <w:rsid w:val="008178F5"/>
    <w:rsid w:val="00840CEB"/>
    <w:rsid w:val="008423D7"/>
    <w:rsid w:val="00845F58"/>
    <w:rsid w:val="00847237"/>
    <w:rsid w:val="00854500"/>
    <w:rsid w:val="0085512E"/>
    <w:rsid w:val="00856C84"/>
    <w:rsid w:val="0086409A"/>
    <w:rsid w:val="008645F9"/>
    <w:rsid w:val="00870ED0"/>
    <w:rsid w:val="00884174"/>
    <w:rsid w:val="00892450"/>
    <w:rsid w:val="00893808"/>
    <w:rsid w:val="00893F9F"/>
    <w:rsid w:val="008B1046"/>
    <w:rsid w:val="008B1150"/>
    <w:rsid w:val="008B463E"/>
    <w:rsid w:val="008C41DD"/>
    <w:rsid w:val="008D5723"/>
    <w:rsid w:val="008D59A4"/>
    <w:rsid w:val="008D5F70"/>
    <w:rsid w:val="008E34D4"/>
    <w:rsid w:val="00901851"/>
    <w:rsid w:val="00901A62"/>
    <w:rsid w:val="00902180"/>
    <w:rsid w:val="009138E9"/>
    <w:rsid w:val="0091514A"/>
    <w:rsid w:val="00921042"/>
    <w:rsid w:val="00921B8C"/>
    <w:rsid w:val="0094000B"/>
    <w:rsid w:val="00943757"/>
    <w:rsid w:val="009564E4"/>
    <w:rsid w:val="00970238"/>
    <w:rsid w:val="00972ED2"/>
    <w:rsid w:val="00977AD5"/>
    <w:rsid w:val="00987417"/>
    <w:rsid w:val="009877A5"/>
    <w:rsid w:val="00995F63"/>
    <w:rsid w:val="00996D61"/>
    <w:rsid w:val="009B3A77"/>
    <w:rsid w:val="009B3B1A"/>
    <w:rsid w:val="009B4AC7"/>
    <w:rsid w:val="009C1919"/>
    <w:rsid w:val="009C2595"/>
    <w:rsid w:val="009C4BF5"/>
    <w:rsid w:val="009C6395"/>
    <w:rsid w:val="009D6A84"/>
    <w:rsid w:val="009E0DB7"/>
    <w:rsid w:val="009E7565"/>
    <w:rsid w:val="009F07D1"/>
    <w:rsid w:val="009F09BD"/>
    <w:rsid w:val="009F0AB4"/>
    <w:rsid w:val="009F51EE"/>
    <w:rsid w:val="009F797B"/>
    <w:rsid w:val="009F7BDD"/>
    <w:rsid w:val="00A0208E"/>
    <w:rsid w:val="00A07091"/>
    <w:rsid w:val="00A10668"/>
    <w:rsid w:val="00A254F8"/>
    <w:rsid w:val="00A3379B"/>
    <w:rsid w:val="00A33C9A"/>
    <w:rsid w:val="00A35D1E"/>
    <w:rsid w:val="00A37C70"/>
    <w:rsid w:val="00A457D1"/>
    <w:rsid w:val="00A63656"/>
    <w:rsid w:val="00A66794"/>
    <w:rsid w:val="00A67238"/>
    <w:rsid w:val="00A7138D"/>
    <w:rsid w:val="00A71F32"/>
    <w:rsid w:val="00A720E4"/>
    <w:rsid w:val="00A81230"/>
    <w:rsid w:val="00A81F51"/>
    <w:rsid w:val="00A85594"/>
    <w:rsid w:val="00AA100D"/>
    <w:rsid w:val="00AA31FF"/>
    <w:rsid w:val="00AB08AE"/>
    <w:rsid w:val="00AB2553"/>
    <w:rsid w:val="00AC2A47"/>
    <w:rsid w:val="00AC54D6"/>
    <w:rsid w:val="00AD0FA4"/>
    <w:rsid w:val="00AD3C8B"/>
    <w:rsid w:val="00AE7F30"/>
    <w:rsid w:val="00AF22D6"/>
    <w:rsid w:val="00AF73BF"/>
    <w:rsid w:val="00B0523A"/>
    <w:rsid w:val="00B10DAE"/>
    <w:rsid w:val="00B20F3F"/>
    <w:rsid w:val="00B27FC4"/>
    <w:rsid w:val="00B319D6"/>
    <w:rsid w:val="00B34ABE"/>
    <w:rsid w:val="00B37396"/>
    <w:rsid w:val="00B42AA9"/>
    <w:rsid w:val="00B6060B"/>
    <w:rsid w:val="00B65FA5"/>
    <w:rsid w:val="00B80DF3"/>
    <w:rsid w:val="00B95E5B"/>
    <w:rsid w:val="00BA0ED4"/>
    <w:rsid w:val="00BA1BBA"/>
    <w:rsid w:val="00BC0E27"/>
    <w:rsid w:val="00BC55EB"/>
    <w:rsid w:val="00BC5ECE"/>
    <w:rsid w:val="00BCB7C1"/>
    <w:rsid w:val="00BE0647"/>
    <w:rsid w:val="00BE41C6"/>
    <w:rsid w:val="00BE68F8"/>
    <w:rsid w:val="00BF03BB"/>
    <w:rsid w:val="00BF46B4"/>
    <w:rsid w:val="00C01CF8"/>
    <w:rsid w:val="00C248C0"/>
    <w:rsid w:val="00C27307"/>
    <w:rsid w:val="00C27467"/>
    <w:rsid w:val="00C349CA"/>
    <w:rsid w:val="00C4579E"/>
    <w:rsid w:val="00C51925"/>
    <w:rsid w:val="00C55179"/>
    <w:rsid w:val="00C62E46"/>
    <w:rsid w:val="00C654EE"/>
    <w:rsid w:val="00C6567A"/>
    <w:rsid w:val="00C71172"/>
    <w:rsid w:val="00C77797"/>
    <w:rsid w:val="00C81053"/>
    <w:rsid w:val="00CA07E8"/>
    <w:rsid w:val="00CA1668"/>
    <w:rsid w:val="00CA3CEB"/>
    <w:rsid w:val="00CA5DF5"/>
    <w:rsid w:val="00CC172B"/>
    <w:rsid w:val="00CC3B1E"/>
    <w:rsid w:val="00CC4673"/>
    <w:rsid w:val="00CD01E3"/>
    <w:rsid w:val="00CD0A53"/>
    <w:rsid w:val="00CD1AF6"/>
    <w:rsid w:val="00CD6F19"/>
    <w:rsid w:val="00CD7790"/>
    <w:rsid w:val="00CE1974"/>
    <w:rsid w:val="00CE5138"/>
    <w:rsid w:val="00CE7079"/>
    <w:rsid w:val="00CF4A71"/>
    <w:rsid w:val="00CF603B"/>
    <w:rsid w:val="00D024CE"/>
    <w:rsid w:val="00D03E5E"/>
    <w:rsid w:val="00D063BD"/>
    <w:rsid w:val="00D06972"/>
    <w:rsid w:val="00D109E6"/>
    <w:rsid w:val="00D139F5"/>
    <w:rsid w:val="00D17C0E"/>
    <w:rsid w:val="00D25FC3"/>
    <w:rsid w:val="00D2610B"/>
    <w:rsid w:val="00D365C1"/>
    <w:rsid w:val="00D44A50"/>
    <w:rsid w:val="00D4546B"/>
    <w:rsid w:val="00D47FAC"/>
    <w:rsid w:val="00D52301"/>
    <w:rsid w:val="00D534BF"/>
    <w:rsid w:val="00D66743"/>
    <w:rsid w:val="00D8326C"/>
    <w:rsid w:val="00D83FF6"/>
    <w:rsid w:val="00D86C25"/>
    <w:rsid w:val="00D944E6"/>
    <w:rsid w:val="00D97184"/>
    <w:rsid w:val="00D979DE"/>
    <w:rsid w:val="00DA4B3E"/>
    <w:rsid w:val="00DA5E2F"/>
    <w:rsid w:val="00DB54EC"/>
    <w:rsid w:val="00DD061D"/>
    <w:rsid w:val="00DD6BC4"/>
    <w:rsid w:val="00DD75AD"/>
    <w:rsid w:val="00E06134"/>
    <w:rsid w:val="00E145BB"/>
    <w:rsid w:val="00E25F38"/>
    <w:rsid w:val="00E459B6"/>
    <w:rsid w:val="00E51F3C"/>
    <w:rsid w:val="00E5598B"/>
    <w:rsid w:val="00E56167"/>
    <w:rsid w:val="00E566D3"/>
    <w:rsid w:val="00E57F9F"/>
    <w:rsid w:val="00E62C9C"/>
    <w:rsid w:val="00E70927"/>
    <w:rsid w:val="00E7095E"/>
    <w:rsid w:val="00E76A0F"/>
    <w:rsid w:val="00E8522F"/>
    <w:rsid w:val="00E86F00"/>
    <w:rsid w:val="00E86F14"/>
    <w:rsid w:val="00E92700"/>
    <w:rsid w:val="00EA580D"/>
    <w:rsid w:val="00EB1BD1"/>
    <w:rsid w:val="00EC180E"/>
    <w:rsid w:val="00EC1A38"/>
    <w:rsid w:val="00ED03C1"/>
    <w:rsid w:val="00ED342E"/>
    <w:rsid w:val="00ED4960"/>
    <w:rsid w:val="00ED5629"/>
    <w:rsid w:val="00ED5CAB"/>
    <w:rsid w:val="00ED6F7C"/>
    <w:rsid w:val="00ED74D3"/>
    <w:rsid w:val="00EE28E0"/>
    <w:rsid w:val="00EE5B91"/>
    <w:rsid w:val="00EE7B0B"/>
    <w:rsid w:val="00EF275A"/>
    <w:rsid w:val="00EF6A5E"/>
    <w:rsid w:val="00F27202"/>
    <w:rsid w:val="00F32529"/>
    <w:rsid w:val="00F41253"/>
    <w:rsid w:val="00F44FF7"/>
    <w:rsid w:val="00F51A6E"/>
    <w:rsid w:val="00F729B9"/>
    <w:rsid w:val="00F77A35"/>
    <w:rsid w:val="00F823E8"/>
    <w:rsid w:val="00F82CBD"/>
    <w:rsid w:val="00F84305"/>
    <w:rsid w:val="00F921B2"/>
    <w:rsid w:val="00F97489"/>
    <w:rsid w:val="00FA5BA6"/>
    <w:rsid w:val="00FB62E9"/>
    <w:rsid w:val="00FC7084"/>
    <w:rsid w:val="00FD29A3"/>
    <w:rsid w:val="00FD7882"/>
    <w:rsid w:val="00FE689A"/>
    <w:rsid w:val="00FF4581"/>
    <w:rsid w:val="13EBB7BB"/>
    <w:rsid w:val="48BC02D2"/>
    <w:rsid w:val="49701D8C"/>
    <w:rsid w:val="5B2D6FC6"/>
    <w:rsid w:val="6837E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1A981"/>
  <w15:chartTrackingRefBased/>
  <w15:docId w15:val="{40005951-EB0F-4C2F-A830-7A53247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A579049F441A387E6D508FBB01C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CD307-DC66-435C-A29C-EF1E9E8567B7}"/>
      </w:docPartPr>
      <w:docPartBody>
        <w:p w:rsidR="006D3630" w:rsidRDefault="003912A9" w:rsidP="003912A9">
          <w:pPr>
            <w:pStyle w:val="111A579049F441A387E6D508FBB01C54"/>
          </w:pPr>
          <w:r w:rsidRPr="00F16879">
            <w:rPr>
              <w:rStyle w:val="Plassholdertekst"/>
            </w:rPr>
            <w:t>Click here to enter text.</w:t>
          </w:r>
        </w:p>
      </w:docPartBody>
    </w:docPart>
    <w:docPart>
      <w:docPartPr>
        <w:name w:val="82582879B3484090B444D929E9B79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3AEBF8-C27B-4CB8-BA63-802CEF2C842B}"/>
      </w:docPartPr>
      <w:docPartBody>
        <w:p w:rsidR="006D3630" w:rsidRDefault="003912A9" w:rsidP="003912A9">
          <w:pPr>
            <w:pStyle w:val="82582879B3484090B444D929E9B79888"/>
          </w:pPr>
          <w:r w:rsidRPr="00A3737E">
            <w:rPr>
              <w:rStyle w:val="Plassholdertekst"/>
            </w:rPr>
            <w:t xml:space="preserve"> </w:t>
          </w:r>
        </w:p>
      </w:docPartBody>
    </w:docPart>
    <w:docPart>
      <w:docPartPr>
        <w:name w:val="8A2699A1978449CD840E3DCEB8420F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277545-1904-4CE1-BE5A-4D71B2502272}"/>
      </w:docPartPr>
      <w:docPartBody>
        <w:p w:rsidR="004C1CEF" w:rsidRDefault="004C1CEF" w:rsidP="004C1CEF">
          <w:pPr>
            <w:pStyle w:val="8A2699A1978449CD840E3DCEB8420F66"/>
          </w:pPr>
          <w:r w:rsidRPr="00712DAD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9"/>
    <w:rsid w:val="00101A95"/>
    <w:rsid w:val="00113E9D"/>
    <w:rsid w:val="001C6388"/>
    <w:rsid w:val="00210D0F"/>
    <w:rsid w:val="002B60D7"/>
    <w:rsid w:val="00307A8A"/>
    <w:rsid w:val="003912A9"/>
    <w:rsid w:val="003B126B"/>
    <w:rsid w:val="004738F6"/>
    <w:rsid w:val="004C1CEF"/>
    <w:rsid w:val="00564B2D"/>
    <w:rsid w:val="005B4C49"/>
    <w:rsid w:val="005C6C6A"/>
    <w:rsid w:val="005E0ECC"/>
    <w:rsid w:val="00610870"/>
    <w:rsid w:val="00683193"/>
    <w:rsid w:val="006D3630"/>
    <w:rsid w:val="00740417"/>
    <w:rsid w:val="00812E9B"/>
    <w:rsid w:val="008B1046"/>
    <w:rsid w:val="009B3A77"/>
    <w:rsid w:val="009D3DFC"/>
    <w:rsid w:val="00A81230"/>
    <w:rsid w:val="00B4696D"/>
    <w:rsid w:val="00B76F3E"/>
    <w:rsid w:val="00C00B48"/>
    <w:rsid w:val="00C26647"/>
    <w:rsid w:val="00CD2860"/>
    <w:rsid w:val="00D82508"/>
    <w:rsid w:val="00E02E4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0952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1CEF"/>
    <w:rPr>
      <w:color w:val="808080"/>
    </w:rPr>
  </w:style>
  <w:style w:type="paragraph" w:customStyle="1" w:styleId="111A579049F441A387E6D508FBB01C54">
    <w:name w:val="111A579049F441A387E6D508FBB01C54"/>
    <w:rsid w:val="003912A9"/>
  </w:style>
  <w:style w:type="paragraph" w:customStyle="1" w:styleId="83EA3BF7501541869736234FED096769">
    <w:name w:val="83EA3BF7501541869736234FED096769"/>
    <w:rsid w:val="003912A9"/>
  </w:style>
  <w:style w:type="paragraph" w:customStyle="1" w:styleId="82582879B3484090B444D929E9B79888">
    <w:name w:val="82582879B3484090B444D929E9B79888"/>
    <w:rsid w:val="003912A9"/>
  </w:style>
  <w:style w:type="paragraph" w:customStyle="1" w:styleId="8A2699A1978449CD840E3DCEB8420F66">
    <w:name w:val="8A2699A1978449CD840E3DCEB8420F66"/>
    <w:rsid w:val="004C1C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3" ma:contentTypeDescription="Opprett et nytt dokument." ma:contentTypeScope="" ma:versionID="72020b5d1cdd1c8a3936a5d912f4287f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dd12b0d3dee35159b04717b623515e84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Props1.xml><?xml version="1.0" encoding="utf-8"?>
<ds:datastoreItem xmlns:ds="http://schemas.openxmlformats.org/officeDocument/2006/customXml" ds:itemID="{DE2F0B5D-5FC9-4CAB-B25A-90A7E661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c656-c9a5-48ab-a33a-450c28cb75aa"/>
    <ds:schemaRef ds:uri="a3ad8e92-c4e3-45b1-b4e6-f585b7e00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54CF3-8EB6-4FB3-AAA0-F723F6FF1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B0519AFF-C079-44EC-8920-9D3839BD7CCC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3ad8e92-c4e3-45b1-b4e6-f585b7e002b8"/>
    <ds:schemaRef ds:uri="998ac656-c9a5-48ab-a33a-450c28cb75aa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144</Words>
  <Characters>764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Heidner</dc:creator>
  <cp:keywords/>
  <dc:description/>
  <cp:lastModifiedBy>Jack Heidner</cp:lastModifiedBy>
  <cp:revision>12</cp:revision>
  <cp:lastPrinted>2025-11-12T14:39:00Z</cp:lastPrinted>
  <dcterms:created xsi:type="dcterms:W3CDTF">2025-11-12T14:22:00Z</dcterms:created>
  <dcterms:modified xsi:type="dcterms:W3CDTF">2025-11-13T10:17:00Z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